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B7" w:rsidRPr="00C440B8" w:rsidRDefault="007D0AB7" w:rsidP="00C440B8">
      <w:pPr>
        <w:pStyle w:val="a9"/>
        <w:rPr>
          <w:rFonts w:ascii="Times New Roman" w:hAnsi="Times New Roman" w:cs="Times New Roman"/>
          <w:sz w:val="28"/>
          <w:szCs w:val="28"/>
        </w:rPr>
      </w:pPr>
      <w:r w:rsidRPr="00C440B8"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7D0AB7" w:rsidRPr="00C440B8" w:rsidRDefault="007D0AB7" w:rsidP="00C440B8">
      <w:pPr>
        <w:pStyle w:val="a9"/>
        <w:rPr>
          <w:rFonts w:ascii="Times New Roman" w:hAnsi="Times New Roman" w:cs="Times New Roman"/>
          <w:sz w:val="28"/>
          <w:szCs w:val="28"/>
        </w:rPr>
      </w:pPr>
      <w:r w:rsidRPr="00C440B8">
        <w:rPr>
          <w:rFonts w:ascii="Times New Roman" w:hAnsi="Times New Roman" w:cs="Times New Roman"/>
          <w:sz w:val="28"/>
          <w:szCs w:val="28"/>
        </w:rPr>
        <w:t>Республиканской олимпиады школьников</w:t>
      </w:r>
    </w:p>
    <w:p w:rsidR="007D0AB7" w:rsidRPr="00C440B8" w:rsidRDefault="007D0AB7" w:rsidP="00C440B8">
      <w:pPr>
        <w:pStyle w:val="a9"/>
        <w:rPr>
          <w:rFonts w:ascii="Times New Roman" w:hAnsi="Times New Roman" w:cs="Times New Roman"/>
          <w:sz w:val="28"/>
          <w:szCs w:val="28"/>
        </w:rPr>
      </w:pPr>
      <w:r w:rsidRPr="00C440B8">
        <w:rPr>
          <w:rFonts w:ascii="Times New Roman" w:hAnsi="Times New Roman" w:cs="Times New Roman"/>
          <w:sz w:val="28"/>
          <w:szCs w:val="28"/>
        </w:rPr>
        <w:t>2022-2023</w:t>
      </w:r>
    </w:p>
    <w:p w:rsidR="007D0AB7" w:rsidRPr="00C440B8" w:rsidRDefault="007D0AB7" w:rsidP="00C440B8">
      <w:pPr>
        <w:pStyle w:val="a9"/>
        <w:rPr>
          <w:rFonts w:ascii="Times New Roman" w:hAnsi="Times New Roman" w:cs="Times New Roman"/>
          <w:sz w:val="28"/>
          <w:szCs w:val="28"/>
        </w:rPr>
      </w:pPr>
      <w:r w:rsidRPr="00C440B8">
        <w:rPr>
          <w:rFonts w:ascii="Times New Roman" w:hAnsi="Times New Roman" w:cs="Times New Roman"/>
          <w:sz w:val="28"/>
          <w:szCs w:val="28"/>
        </w:rPr>
        <w:t>Русский язык</w:t>
      </w:r>
    </w:p>
    <w:p w:rsidR="007D0AB7" w:rsidRPr="00C440B8" w:rsidRDefault="007D0AB7" w:rsidP="00C440B8">
      <w:pPr>
        <w:pStyle w:val="a9"/>
        <w:rPr>
          <w:rFonts w:ascii="Times New Roman" w:hAnsi="Times New Roman" w:cs="Times New Roman"/>
          <w:sz w:val="28"/>
          <w:szCs w:val="28"/>
        </w:rPr>
      </w:pPr>
      <w:r w:rsidRPr="00C440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9 класс</w:t>
      </w:r>
    </w:p>
    <w:p w:rsidR="00BF2EF2" w:rsidRDefault="00BF2EF2" w:rsidP="00C440B8">
      <w:pPr>
        <w:pStyle w:val="a9"/>
        <w:rPr>
          <w:rFonts w:ascii="Times New Roman" w:hAnsi="Times New Roman" w:cs="Times New Roman"/>
          <w:sz w:val="28"/>
          <w:szCs w:val="28"/>
        </w:rPr>
      </w:pPr>
      <w:r w:rsidRPr="00C440B8">
        <w:rPr>
          <w:rFonts w:ascii="Times New Roman" w:hAnsi="Times New Roman" w:cs="Times New Roman"/>
          <w:sz w:val="28"/>
          <w:szCs w:val="28"/>
        </w:rPr>
        <w:t>КЛЮЧИ</w:t>
      </w:r>
    </w:p>
    <w:p w:rsidR="000229C6" w:rsidRPr="000229C6" w:rsidRDefault="000229C6" w:rsidP="00C440B8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Модели ответов</w:t>
      </w:r>
      <w:r w:rsidRPr="0067385B">
        <w:rPr>
          <w:rFonts w:ascii="Times New Roman" w:hAnsi="Times New Roman" w:cs="Times New Roman"/>
          <w:b/>
          <w:sz w:val="28"/>
          <w:szCs w:val="28"/>
        </w:rPr>
        <w:t xml:space="preserve"> и критерии оценивания:</w:t>
      </w:r>
    </w:p>
    <w:p w:rsidR="007D0AB7" w:rsidRDefault="007D0AB7" w:rsidP="00C440B8">
      <w:pPr>
        <w:pStyle w:val="a9"/>
        <w:rPr>
          <w:rFonts w:ascii="Times New Roman" w:hAnsi="Times New Roman" w:cs="Times New Roman"/>
          <w:sz w:val="28"/>
          <w:szCs w:val="28"/>
        </w:rPr>
      </w:pPr>
      <w:r w:rsidRPr="00C440B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440B8">
        <w:rPr>
          <w:rFonts w:ascii="Times New Roman" w:hAnsi="Times New Roman" w:cs="Times New Roman"/>
          <w:sz w:val="28"/>
          <w:szCs w:val="28"/>
        </w:rPr>
        <w:t xml:space="preserve"> блок.  </w:t>
      </w:r>
      <w:r w:rsidRPr="00C440B8">
        <w:rPr>
          <w:rFonts w:ascii="Times New Roman" w:hAnsi="Times New Roman" w:cs="Times New Roman"/>
          <w:b/>
          <w:sz w:val="28"/>
          <w:szCs w:val="28"/>
        </w:rPr>
        <w:t>Лингвистические тесты</w:t>
      </w:r>
      <w:r w:rsidR="00C440B8" w:rsidRPr="00C440B8">
        <w:rPr>
          <w:rFonts w:ascii="Times New Roman" w:hAnsi="Times New Roman" w:cs="Times New Roman"/>
          <w:sz w:val="28"/>
          <w:szCs w:val="28"/>
        </w:rPr>
        <w:t xml:space="preserve">. </w:t>
      </w:r>
      <w:r w:rsidRPr="00C440B8">
        <w:rPr>
          <w:rFonts w:ascii="Times New Roman" w:hAnsi="Times New Roman" w:cs="Times New Roman"/>
          <w:sz w:val="28"/>
          <w:szCs w:val="28"/>
        </w:rPr>
        <w:t>Три задани</w:t>
      </w:r>
      <w:r w:rsidR="000229C6">
        <w:rPr>
          <w:rFonts w:ascii="Times New Roman" w:hAnsi="Times New Roman" w:cs="Times New Roman"/>
          <w:sz w:val="28"/>
          <w:szCs w:val="28"/>
        </w:rPr>
        <w:t>я по 10 баллов. (Всего 30 б.</w:t>
      </w:r>
      <w:r w:rsidRPr="00C440B8">
        <w:rPr>
          <w:rFonts w:ascii="Times New Roman" w:hAnsi="Times New Roman" w:cs="Times New Roman"/>
          <w:sz w:val="28"/>
          <w:szCs w:val="28"/>
        </w:rPr>
        <w:t>)</w:t>
      </w:r>
    </w:p>
    <w:p w:rsidR="000229C6" w:rsidRPr="00C440B8" w:rsidRDefault="000229C6" w:rsidP="00C440B8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D0AB7" w:rsidRPr="00C440B8" w:rsidRDefault="000229C6" w:rsidP="00C440B8">
      <w:pPr>
        <w:pStyle w:val="a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</w:t>
      </w:r>
      <w:r w:rsidR="00C440B8" w:rsidRPr="00C440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="007D0AB7" w:rsidRPr="00C440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оответствие между стилями речи и их жанрами:</w:t>
      </w:r>
    </w:p>
    <w:p w:rsidR="007D0AB7" w:rsidRPr="00C440B8" w:rsidRDefault="000229C6" w:rsidP="00C440B8">
      <w:pPr>
        <w:pStyle w:val="a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1В  2Д   3Б   4Г   5А</w:t>
      </w:r>
    </w:p>
    <w:p w:rsidR="00C440B8" w:rsidRPr="00C440B8" w:rsidRDefault="00C440B8" w:rsidP="00C440B8">
      <w:pPr>
        <w:pStyle w:val="a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40B8">
        <w:rPr>
          <w:rFonts w:ascii="Times New Roman" w:hAnsi="Times New Roman" w:cs="Times New Roman"/>
          <w:bCs/>
          <w:color w:val="000000"/>
          <w:sz w:val="28"/>
          <w:szCs w:val="28"/>
        </w:rPr>
        <w:t>Каждое верное соответствие – 2 б, 2х5= 10 б</w:t>
      </w:r>
    </w:p>
    <w:p w:rsidR="00C440B8" w:rsidRDefault="00C440B8" w:rsidP="00C440B8">
      <w:pPr>
        <w:pStyle w:val="a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40B8">
        <w:rPr>
          <w:rFonts w:ascii="Times New Roman" w:hAnsi="Times New Roman" w:cs="Times New Roman"/>
          <w:bCs/>
          <w:color w:val="000000"/>
          <w:sz w:val="28"/>
          <w:szCs w:val="28"/>
        </w:rPr>
        <w:t>Всего 10 б</w:t>
      </w:r>
    </w:p>
    <w:p w:rsidR="000229C6" w:rsidRDefault="000229C6" w:rsidP="00C440B8">
      <w:pPr>
        <w:pStyle w:val="a9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7385B" w:rsidRPr="0067385B" w:rsidRDefault="0067385B" w:rsidP="00C440B8">
      <w:pPr>
        <w:pStyle w:val="a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</w:t>
      </w:r>
      <w:r w:rsidRPr="006738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по орфографии</w:t>
      </w:r>
    </w:p>
    <w:p w:rsidR="00B26405" w:rsidRPr="0067385B" w:rsidRDefault="0067385B" w:rsidP="0067385B">
      <w:pPr>
        <w:pStyle w:val="a9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2  3   4  6</w:t>
      </w:r>
      <w:r w:rsidR="000229C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Приехавший, приседая, прикрепленный</w:t>
      </w:r>
    </w:p>
    <w:p w:rsidR="0067385B" w:rsidRPr="0067385B" w:rsidRDefault="0067385B" w:rsidP="0067385B">
      <w:pPr>
        <w:pStyle w:val="a9"/>
        <w:rPr>
          <w:rFonts w:ascii="Times New Roman" w:hAnsi="Times New Roman" w:cs="Times New Roman"/>
          <w:sz w:val="28"/>
          <w:szCs w:val="28"/>
        </w:rPr>
      </w:pPr>
      <w:r w:rsidRPr="0067385B">
        <w:rPr>
          <w:rFonts w:ascii="Times New Roman" w:hAnsi="Times New Roman" w:cs="Times New Roman"/>
          <w:sz w:val="28"/>
          <w:szCs w:val="28"/>
        </w:rPr>
        <w:t xml:space="preserve">Каждый правильный ответ 2 б (4х2=8 б) </w:t>
      </w:r>
    </w:p>
    <w:p w:rsidR="0067385B" w:rsidRPr="0067385B" w:rsidRDefault="0067385B" w:rsidP="0067385B">
      <w:pPr>
        <w:pStyle w:val="a9"/>
        <w:rPr>
          <w:rFonts w:ascii="Times New Roman" w:hAnsi="Times New Roman" w:cs="Times New Roman"/>
          <w:sz w:val="28"/>
          <w:szCs w:val="28"/>
        </w:rPr>
      </w:pPr>
      <w:r w:rsidRPr="0067385B">
        <w:rPr>
          <w:rFonts w:ascii="Times New Roman" w:hAnsi="Times New Roman" w:cs="Times New Roman"/>
          <w:sz w:val="28"/>
          <w:szCs w:val="28"/>
        </w:rPr>
        <w:t>Правильно записанные слова группы – 2 б</w:t>
      </w:r>
    </w:p>
    <w:p w:rsidR="007D0AB7" w:rsidRDefault="0067385B" w:rsidP="003914E8">
      <w:pPr>
        <w:pStyle w:val="a9"/>
        <w:rPr>
          <w:rFonts w:ascii="Times New Roman" w:hAnsi="Times New Roman" w:cs="Times New Roman"/>
          <w:sz w:val="28"/>
          <w:szCs w:val="28"/>
        </w:rPr>
      </w:pPr>
      <w:r w:rsidRPr="0067385B">
        <w:rPr>
          <w:rFonts w:ascii="Times New Roman" w:hAnsi="Times New Roman" w:cs="Times New Roman"/>
          <w:sz w:val="28"/>
          <w:szCs w:val="28"/>
        </w:rPr>
        <w:t>Всего 10 б</w:t>
      </w:r>
    </w:p>
    <w:p w:rsidR="000229C6" w:rsidRPr="003914E8" w:rsidRDefault="000229C6" w:rsidP="003914E8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C440B8" w:rsidRPr="00C440B8" w:rsidRDefault="00C440B8" w:rsidP="00C440B8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C440B8">
        <w:rPr>
          <w:rFonts w:ascii="Times New Roman" w:hAnsi="Times New Roman" w:cs="Times New Roman"/>
          <w:b/>
          <w:sz w:val="28"/>
          <w:szCs w:val="28"/>
        </w:rPr>
        <w:t>3.Классификация типов ошибок:</w:t>
      </w:r>
    </w:p>
    <w:p w:rsidR="005829EE" w:rsidRPr="00C440B8" w:rsidRDefault="005829EE" w:rsidP="00C440B8">
      <w:pPr>
        <w:pStyle w:val="a9"/>
        <w:rPr>
          <w:rFonts w:ascii="Times New Roman" w:hAnsi="Times New Roman" w:cs="Times New Roman"/>
          <w:sz w:val="28"/>
          <w:szCs w:val="28"/>
        </w:rPr>
      </w:pPr>
      <w:r w:rsidRPr="00C440B8">
        <w:rPr>
          <w:rFonts w:ascii="Times New Roman" w:hAnsi="Times New Roman" w:cs="Times New Roman"/>
          <w:sz w:val="28"/>
          <w:szCs w:val="28"/>
        </w:rPr>
        <w:t>1 и 5 – ошибка в употреблении деепричастного оборота</w:t>
      </w:r>
    </w:p>
    <w:p w:rsidR="005829EE" w:rsidRPr="00C440B8" w:rsidRDefault="005829EE" w:rsidP="00C440B8">
      <w:pPr>
        <w:pStyle w:val="a9"/>
        <w:rPr>
          <w:rFonts w:ascii="Times New Roman" w:hAnsi="Times New Roman" w:cs="Times New Roman"/>
          <w:sz w:val="28"/>
          <w:szCs w:val="28"/>
        </w:rPr>
      </w:pPr>
      <w:r w:rsidRPr="00C440B8">
        <w:rPr>
          <w:rFonts w:ascii="Times New Roman" w:hAnsi="Times New Roman" w:cs="Times New Roman"/>
          <w:sz w:val="28"/>
          <w:szCs w:val="28"/>
        </w:rPr>
        <w:t>2 и 9 – лексическая ошибка, плеоназм (языковое излишество)</w:t>
      </w:r>
    </w:p>
    <w:p w:rsidR="005829EE" w:rsidRPr="00C440B8" w:rsidRDefault="005829EE" w:rsidP="00C440B8">
      <w:pPr>
        <w:pStyle w:val="a9"/>
        <w:rPr>
          <w:rFonts w:ascii="Times New Roman" w:hAnsi="Times New Roman" w:cs="Times New Roman"/>
          <w:sz w:val="28"/>
          <w:szCs w:val="28"/>
        </w:rPr>
      </w:pPr>
      <w:r w:rsidRPr="00C440B8">
        <w:rPr>
          <w:rFonts w:ascii="Times New Roman" w:hAnsi="Times New Roman" w:cs="Times New Roman"/>
          <w:sz w:val="28"/>
          <w:szCs w:val="28"/>
        </w:rPr>
        <w:t>4 и 6 - ошибка в употреблении причастного оборота</w:t>
      </w:r>
    </w:p>
    <w:p w:rsidR="005829EE" w:rsidRPr="00C440B8" w:rsidRDefault="005829EE" w:rsidP="00C440B8">
      <w:pPr>
        <w:pStyle w:val="a9"/>
        <w:rPr>
          <w:rFonts w:ascii="Times New Roman" w:hAnsi="Times New Roman" w:cs="Times New Roman"/>
          <w:sz w:val="28"/>
          <w:szCs w:val="28"/>
        </w:rPr>
      </w:pPr>
      <w:r w:rsidRPr="00C440B8">
        <w:rPr>
          <w:rFonts w:ascii="Times New Roman" w:hAnsi="Times New Roman" w:cs="Times New Roman"/>
          <w:sz w:val="28"/>
          <w:szCs w:val="28"/>
        </w:rPr>
        <w:t>7 и 8 – ошибка в согласовании подлежащего и сказуемого</w:t>
      </w:r>
    </w:p>
    <w:p w:rsidR="005829EE" w:rsidRPr="00C440B8" w:rsidRDefault="005829EE" w:rsidP="00C440B8">
      <w:pPr>
        <w:pStyle w:val="a9"/>
        <w:rPr>
          <w:rFonts w:ascii="Times New Roman" w:hAnsi="Times New Roman" w:cs="Times New Roman"/>
          <w:sz w:val="28"/>
          <w:szCs w:val="28"/>
        </w:rPr>
      </w:pPr>
      <w:r w:rsidRPr="00C440B8">
        <w:rPr>
          <w:rFonts w:ascii="Times New Roman" w:hAnsi="Times New Roman" w:cs="Times New Roman"/>
          <w:sz w:val="28"/>
          <w:szCs w:val="28"/>
        </w:rPr>
        <w:t>Без пары пример 3</w:t>
      </w:r>
      <w:r w:rsidR="00C440B8" w:rsidRPr="00C440B8">
        <w:rPr>
          <w:rFonts w:ascii="Times New Roman" w:hAnsi="Times New Roman" w:cs="Times New Roman"/>
          <w:sz w:val="28"/>
          <w:szCs w:val="28"/>
        </w:rPr>
        <w:t xml:space="preserve"> Вариант исправления ошибки при употреблении ряда однородных членов предложения</w:t>
      </w:r>
    </w:p>
    <w:p w:rsidR="00C440B8" w:rsidRPr="00C440B8" w:rsidRDefault="00C440B8" w:rsidP="00C440B8">
      <w:pPr>
        <w:pStyle w:val="a9"/>
        <w:rPr>
          <w:rFonts w:ascii="Times New Roman" w:hAnsi="Times New Roman" w:cs="Times New Roman"/>
          <w:sz w:val="28"/>
          <w:szCs w:val="28"/>
        </w:rPr>
      </w:pPr>
      <w:r w:rsidRPr="00C440B8">
        <w:rPr>
          <w:rFonts w:ascii="Times New Roman" w:hAnsi="Times New Roman" w:cs="Times New Roman"/>
          <w:sz w:val="28"/>
          <w:szCs w:val="28"/>
        </w:rPr>
        <w:t>В магазине большой выбор овощей, фруктов, тортов и других кондитерских изделий.</w:t>
      </w:r>
    </w:p>
    <w:p w:rsidR="00C440B8" w:rsidRDefault="00C440B8" w:rsidP="00C440B8">
      <w:pPr>
        <w:pStyle w:val="a9"/>
        <w:rPr>
          <w:rFonts w:ascii="Times New Roman" w:hAnsi="Times New Roman" w:cs="Times New Roman"/>
          <w:sz w:val="28"/>
          <w:szCs w:val="28"/>
        </w:rPr>
      </w:pPr>
      <w:r w:rsidRPr="00C440B8">
        <w:rPr>
          <w:rFonts w:ascii="Times New Roman" w:hAnsi="Times New Roman" w:cs="Times New Roman"/>
          <w:sz w:val="28"/>
          <w:szCs w:val="28"/>
        </w:rPr>
        <w:t>Каждая верно указанная пара и тип ошибки – 2б (4х2=8 б)</w:t>
      </w:r>
    </w:p>
    <w:p w:rsidR="00C440B8" w:rsidRPr="00C440B8" w:rsidRDefault="00C440B8" w:rsidP="00C440B8">
      <w:pPr>
        <w:pStyle w:val="a9"/>
        <w:rPr>
          <w:rFonts w:ascii="Times New Roman" w:hAnsi="Times New Roman" w:cs="Times New Roman"/>
          <w:sz w:val="28"/>
          <w:szCs w:val="28"/>
        </w:rPr>
      </w:pPr>
      <w:r w:rsidRPr="00C440B8">
        <w:rPr>
          <w:rFonts w:ascii="Times New Roman" w:hAnsi="Times New Roman" w:cs="Times New Roman"/>
          <w:sz w:val="28"/>
          <w:szCs w:val="28"/>
        </w:rPr>
        <w:t xml:space="preserve"> Верно исправленное предложение</w:t>
      </w:r>
      <w:r w:rsidR="000229C6">
        <w:rPr>
          <w:rFonts w:ascii="Times New Roman" w:hAnsi="Times New Roman" w:cs="Times New Roman"/>
          <w:sz w:val="28"/>
          <w:szCs w:val="28"/>
        </w:rPr>
        <w:t xml:space="preserve">, указан вид ошибки в нем </w:t>
      </w:r>
      <w:r w:rsidRPr="00C440B8">
        <w:rPr>
          <w:rFonts w:ascii="Times New Roman" w:hAnsi="Times New Roman" w:cs="Times New Roman"/>
          <w:sz w:val="28"/>
          <w:szCs w:val="28"/>
        </w:rPr>
        <w:t xml:space="preserve"> – 2 б</w:t>
      </w:r>
      <w:r w:rsidR="000229C6">
        <w:rPr>
          <w:rFonts w:ascii="Times New Roman" w:hAnsi="Times New Roman" w:cs="Times New Roman"/>
          <w:sz w:val="28"/>
          <w:szCs w:val="28"/>
        </w:rPr>
        <w:t xml:space="preserve">; не указан вид ошибки, но предложение исправлено – 1б, </w:t>
      </w:r>
    </w:p>
    <w:p w:rsidR="00C440B8" w:rsidRDefault="00C440B8" w:rsidP="00C440B8">
      <w:pPr>
        <w:pStyle w:val="a9"/>
        <w:rPr>
          <w:rFonts w:ascii="Times New Roman" w:hAnsi="Times New Roman" w:cs="Times New Roman"/>
          <w:sz w:val="28"/>
          <w:szCs w:val="28"/>
        </w:rPr>
      </w:pPr>
      <w:r w:rsidRPr="00C440B8">
        <w:rPr>
          <w:rFonts w:ascii="Times New Roman" w:hAnsi="Times New Roman" w:cs="Times New Roman"/>
          <w:sz w:val="28"/>
          <w:szCs w:val="28"/>
        </w:rPr>
        <w:t>Всего 10 б.</w:t>
      </w:r>
    </w:p>
    <w:p w:rsidR="000229C6" w:rsidRPr="00C440B8" w:rsidRDefault="000229C6" w:rsidP="00C440B8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D0AB7" w:rsidRDefault="007D0AB7" w:rsidP="007D0A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блок.  </w:t>
      </w:r>
    </w:p>
    <w:p w:rsidR="001A161F" w:rsidRDefault="007D0AB7" w:rsidP="000229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Лингвистические Задачи</w:t>
      </w:r>
      <w:r w:rsidR="003914E8">
        <w:rPr>
          <w:rFonts w:ascii="Times New Roman" w:hAnsi="Times New Roman" w:cs="Times New Roman"/>
          <w:sz w:val="28"/>
          <w:szCs w:val="28"/>
        </w:rPr>
        <w:t xml:space="preserve"> ТРИ  задания. Всего 40 баллов</w:t>
      </w:r>
      <w:r w:rsidR="001A161F" w:rsidRPr="001A161F">
        <w:rPr>
          <w:rFonts w:ascii="Times New Roman" w:hAnsi="Times New Roman" w:cs="Times New Roman"/>
          <w:sz w:val="28"/>
          <w:szCs w:val="28"/>
        </w:rPr>
        <w:t>4. Расшифровка перевертышей</w:t>
      </w:r>
    </w:p>
    <w:p w:rsidR="001A161F" w:rsidRPr="001A161F" w:rsidRDefault="001A161F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 w:rsidRPr="001A161F">
        <w:rPr>
          <w:rFonts w:ascii="Times New Roman" w:hAnsi="Times New Roman" w:cs="Times New Roman"/>
          <w:sz w:val="28"/>
          <w:szCs w:val="28"/>
        </w:rPr>
        <w:t>1). С ленью поймаешь кита в океане. – Без труда не выловишь рыбку из пруда (пословица) 2+1+ 3б.</w:t>
      </w:r>
    </w:p>
    <w:p w:rsidR="001A161F" w:rsidRPr="001A161F" w:rsidRDefault="001A161F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 w:rsidRPr="001A161F">
        <w:rPr>
          <w:rFonts w:ascii="Times New Roman" w:hAnsi="Times New Roman" w:cs="Times New Roman"/>
          <w:sz w:val="28"/>
          <w:szCs w:val="28"/>
        </w:rPr>
        <w:t>2) «Бодрствующая уродина» - «Спящая красавица» (сказка) – 2+1=3 б</w:t>
      </w:r>
    </w:p>
    <w:p w:rsidR="001A161F" w:rsidRPr="001A161F" w:rsidRDefault="001A161F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 w:rsidRPr="001A161F">
        <w:rPr>
          <w:rFonts w:ascii="Times New Roman" w:hAnsi="Times New Roman" w:cs="Times New Roman"/>
          <w:sz w:val="28"/>
          <w:szCs w:val="28"/>
        </w:rPr>
        <w:t>3). Лежит яблоко – мо</w:t>
      </w:r>
      <w:r w:rsidR="000229C6">
        <w:rPr>
          <w:rFonts w:ascii="Times New Roman" w:hAnsi="Times New Roman" w:cs="Times New Roman"/>
          <w:sz w:val="28"/>
          <w:szCs w:val="28"/>
        </w:rPr>
        <w:t>жно выпить – Висит груша – нельзя</w:t>
      </w:r>
      <w:r w:rsidRPr="001A161F">
        <w:rPr>
          <w:rFonts w:ascii="Times New Roman" w:hAnsi="Times New Roman" w:cs="Times New Roman"/>
          <w:sz w:val="28"/>
          <w:szCs w:val="28"/>
        </w:rPr>
        <w:t xml:space="preserve"> скушать (загадка) - 2+1=3 б</w:t>
      </w:r>
    </w:p>
    <w:p w:rsidR="001A161F" w:rsidRPr="001A161F" w:rsidRDefault="001A161F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 w:rsidRPr="001A161F">
        <w:rPr>
          <w:rFonts w:ascii="Times New Roman" w:hAnsi="Times New Roman" w:cs="Times New Roman"/>
          <w:sz w:val="28"/>
          <w:szCs w:val="28"/>
        </w:rPr>
        <w:t>4). Бил баклуши – работай робко – Сделал дело – гуляй смело (пословица)</w:t>
      </w:r>
    </w:p>
    <w:p w:rsidR="001A161F" w:rsidRPr="001A161F" w:rsidRDefault="001A161F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 w:rsidRPr="001A161F">
        <w:rPr>
          <w:rFonts w:ascii="Times New Roman" w:hAnsi="Times New Roman" w:cs="Times New Roman"/>
          <w:sz w:val="28"/>
          <w:szCs w:val="28"/>
        </w:rPr>
        <w:lastRenderedPageBreak/>
        <w:t>2+1=3 б</w:t>
      </w:r>
    </w:p>
    <w:p w:rsidR="001A161F" w:rsidRPr="001A161F" w:rsidRDefault="001A161F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 w:rsidRPr="001A161F">
        <w:rPr>
          <w:rFonts w:ascii="Times New Roman" w:hAnsi="Times New Roman" w:cs="Times New Roman"/>
          <w:sz w:val="28"/>
          <w:szCs w:val="28"/>
        </w:rPr>
        <w:t xml:space="preserve">Языковое </w:t>
      </w:r>
      <w:r>
        <w:rPr>
          <w:rFonts w:ascii="Times New Roman" w:hAnsi="Times New Roman" w:cs="Times New Roman"/>
          <w:sz w:val="28"/>
          <w:szCs w:val="28"/>
        </w:rPr>
        <w:t>явление  - антонимия  (использование контекстуальных антонимов</w:t>
      </w:r>
      <w:r w:rsidRPr="001A161F">
        <w:rPr>
          <w:rFonts w:ascii="Times New Roman" w:hAnsi="Times New Roman" w:cs="Times New Roman"/>
          <w:sz w:val="28"/>
          <w:szCs w:val="28"/>
        </w:rPr>
        <w:t>) – 2б</w:t>
      </w:r>
    </w:p>
    <w:p w:rsidR="001A161F" w:rsidRDefault="001A161F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 w:rsidRPr="001A161F">
        <w:rPr>
          <w:rFonts w:ascii="Times New Roman" w:hAnsi="Times New Roman" w:cs="Times New Roman"/>
          <w:sz w:val="28"/>
          <w:szCs w:val="28"/>
        </w:rPr>
        <w:t>Всего 14 б</w:t>
      </w:r>
    </w:p>
    <w:p w:rsidR="003914E8" w:rsidRDefault="003914E8" w:rsidP="001A161F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96420">
        <w:rPr>
          <w:rFonts w:ascii="Times New Roman" w:hAnsi="Times New Roman" w:cs="Times New Roman"/>
          <w:b/>
          <w:sz w:val="28"/>
          <w:szCs w:val="28"/>
        </w:rPr>
        <w:t>. Принцип распределения слов по группам</w:t>
      </w:r>
    </w:p>
    <w:p w:rsidR="003914E8" w:rsidRDefault="003914E8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1 группы расположены по алфавиту</w:t>
      </w:r>
      <w:r w:rsidR="00C9642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 б)</w:t>
      </w:r>
      <w:r w:rsidR="00022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2 группы в обратном алфавиту порядке (2 б)</w:t>
      </w:r>
    </w:p>
    <w:p w:rsidR="003914E8" w:rsidRDefault="003914E8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3 группе согласные в каждом слове расположены  в алфавитном порядке, но сами слова – в обратном алфавитному порядке (3 б)</w:t>
      </w:r>
    </w:p>
    <w:p w:rsidR="003914E8" w:rsidRDefault="003914E8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 группу можно дописать любое слово Ш,...Ю, Ю, например, якорь</w:t>
      </w:r>
      <w:r w:rsidR="00C96420">
        <w:rPr>
          <w:rFonts w:ascii="Times New Roman" w:hAnsi="Times New Roman" w:cs="Times New Roman"/>
          <w:sz w:val="28"/>
          <w:szCs w:val="28"/>
        </w:rPr>
        <w:t xml:space="preserve"> (1 б)</w:t>
      </w:r>
    </w:p>
    <w:p w:rsidR="003914E8" w:rsidRDefault="003914E8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2 группу любое слово на А</w:t>
      </w:r>
      <w:r w:rsidR="00C96420">
        <w:rPr>
          <w:rFonts w:ascii="Times New Roman" w:hAnsi="Times New Roman" w:cs="Times New Roman"/>
          <w:sz w:val="28"/>
          <w:szCs w:val="28"/>
        </w:rPr>
        <w:t xml:space="preserve"> (1 б)</w:t>
      </w:r>
    </w:p>
    <w:p w:rsidR="00C96420" w:rsidRDefault="003914E8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3, например, слово</w:t>
      </w:r>
      <w:r w:rsidR="00C96420">
        <w:rPr>
          <w:rFonts w:ascii="Times New Roman" w:hAnsi="Times New Roman" w:cs="Times New Roman"/>
          <w:sz w:val="28"/>
          <w:szCs w:val="28"/>
        </w:rPr>
        <w:t xml:space="preserve"> ЛоПаТа (3 б) Всего 12 б</w:t>
      </w:r>
    </w:p>
    <w:p w:rsidR="00B75242" w:rsidRDefault="00B75242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424F8">
        <w:rPr>
          <w:rFonts w:ascii="Times New Roman" w:hAnsi="Times New Roman" w:cs="Times New Roman"/>
          <w:b/>
          <w:sz w:val="28"/>
          <w:szCs w:val="28"/>
        </w:rPr>
        <w:t>. Примеры сочетания знаков:</w:t>
      </w:r>
    </w:p>
    <w:p w:rsidR="00B75242" w:rsidRDefault="00B75242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Где сейчас «отечества отцы, которых мы должны принять за образцы»?</w:t>
      </w:r>
    </w:p>
    <w:p w:rsidR="00B75242" w:rsidRDefault="00B75242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Мама спросила: «Ты скоро будешь?»</w:t>
      </w:r>
    </w:p>
    <w:p w:rsidR="00F424F8" w:rsidRDefault="00F424F8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невозможно</w:t>
      </w:r>
    </w:p>
    <w:p w:rsidR="00F424F8" w:rsidRDefault="00F424F8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Было тихо.</w:t>
      </w:r>
    </w:p>
    <w:p w:rsidR="00F424F8" w:rsidRDefault="00F424F8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Стой! Кто идет!</w:t>
      </w:r>
    </w:p>
    <w:p w:rsidR="00F424F8" w:rsidRDefault="00F424F8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«Все закончилось»,  - сказала мама.</w:t>
      </w:r>
    </w:p>
    <w:p w:rsidR="00F424F8" w:rsidRDefault="00F424F8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 Профессор сказал:</w:t>
      </w:r>
    </w:p>
    <w:p w:rsidR="00F424F8" w:rsidRDefault="00F424F8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Итак, начнем.</w:t>
      </w:r>
    </w:p>
    <w:p w:rsidR="00F424F8" w:rsidRDefault="00F424F8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 правильно оформленный пример – 2, 5 б (2,5х5=12, 5 б)</w:t>
      </w:r>
    </w:p>
    <w:p w:rsidR="00F424F8" w:rsidRDefault="00F424F8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Указанное невозможное сочетание – 3 – 1, 5 б</w:t>
      </w:r>
    </w:p>
    <w:p w:rsidR="00F424F8" w:rsidRDefault="00F424F8" w:rsidP="001A161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14 б</w:t>
      </w:r>
    </w:p>
    <w:p w:rsidR="00C96420" w:rsidRPr="001A161F" w:rsidRDefault="00C96420" w:rsidP="001A161F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BC2642" w:rsidRPr="00F424F8" w:rsidRDefault="00F424F8" w:rsidP="00F424F8">
      <w:pPr>
        <w:pStyle w:val="a9"/>
        <w:rPr>
          <w:rFonts w:ascii="Times New Roman" w:hAnsi="Times New Roman" w:cs="Times New Roman"/>
          <w:sz w:val="28"/>
          <w:szCs w:val="28"/>
        </w:rPr>
      </w:pPr>
      <w:r w:rsidRPr="00F424F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424F8">
        <w:rPr>
          <w:rFonts w:ascii="Times New Roman" w:hAnsi="Times New Roman" w:cs="Times New Roman"/>
          <w:b/>
          <w:sz w:val="28"/>
          <w:szCs w:val="28"/>
        </w:rPr>
        <w:t xml:space="preserve"> блок</w:t>
      </w:r>
      <w:r w:rsidRPr="00F424F8">
        <w:rPr>
          <w:rFonts w:ascii="Times New Roman" w:hAnsi="Times New Roman" w:cs="Times New Roman"/>
          <w:sz w:val="28"/>
          <w:szCs w:val="28"/>
        </w:rPr>
        <w:t xml:space="preserve">. </w:t>
      </w:r>
      <w:r w:rsidR="007D0AB7" w:rsidRPr="00F424F8">
        <w:rPr>
          <w:rFonts w:ascii="Times New Roman" w:hAnsi="Times New Roman" w:cs="Times New Roman"/>
          <w:sz w:val="28"/>
          <w:szCs w:val="28"/>
        </w:rPr>
        <w:t>Творческая работа</w:t>
      </w:r>
    </w:p>
    <w:p w:rsidR="00B26405" w:rsidRPr="00F424F8" w:rsidRDefault="00BC2642" w:rsidP="00F424F8">
      <w:pPr>
        <w:pStyle w:val="a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24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Напишите сочинение-рассуждение, раскрывая смысл высказывания писателя В. А. Солоухина: «Эпитеты — одежда слов». Аргументируйте свой ответ</w:t>
      </w:r>
      <w:r w:rsidR="00BF2EF2" w:rsidRPr="00F424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F2EF2" w:rsidRPr="00F424F8" w:rsidRDefault="00BF2EF2" w:rsidP="00F424F8">
      <w:pPr>
        <w:pStyle w:val="a9"/>
        <w:rPr>
          <w:rFonts w:ascii="Times New Roman" w:hAnsi="Times New Roman" w:cs="Times New Roman"/>
          <w:sz w:val="28"/>
          <w:szCs w:val="28"/>
        </w:rPr>
      </w:pPr>
      <w:r w:rsidRPr="00F424F8">
        <w:rPr>
          <w:rFonts w:ascii="Times New Roman" w:hAnsi="Times New Roman" w:cs="Times New Roman"/>
          <w:sz w:val="28"/>
          <w:szCs w:val="28"/>
        </w:rPr>
        <w:t>Одно задание 30 баллов (Содержание и речь – 10 баллов; аргументы – по 5 балла за аргумент; грамотность -10 баллов).</w:t>
      </w:r>
    </w:p>
    <w:p w:rsidR="00BC2642" w:rsidRPr="00F424F8" w:rsidRDefault="00B26405" w:rsidP="00F424F8">
      <w:pPr>
        <w:pStyle w:val="a9"/>
        <w:rPr>
          <w:rFonts w:ascii="Times New Roman" w:hAnsi="Times New Roman" w:cs="Times New Roman"/>
          <w:sz w:val="28"/>
          <w:szCs w:val="28"/>
        </w:rPr>
      </w:pPr>
      <w:r w:rsidRPr="00F424F8">
        <w:rPr>
          <w:rFonts w:ascii="Times New Roman" w:hAnsi="Times New Roman" w:cs="Times New Roman"/>
          <w:sz w:val="28"/>
          <w:szCs w:val="28"/>
        </w:rPr>
        <w:t>Всего – 100 баллов.</w:t>
      </w:r>
    </w:p>
    <w:sectPr w:rsidR="00BC2642" w:rsidRPr="00F424F8" w:rsidSect="00846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185" w:rsidRDefault="00B92185" w:rsidP="007D0AB7">
      <w:pPr>
        <w:spacing w:after="0" w:line="240" w:lineRule="auto"/>
      </w:pPr>
      <w:r>
        <w:separator/>
      </w:r>
    </w:p>
  </w:endnote>
  <w:endnote w:type="continuationSeparator" w:id="0">
    <w:p w:rsidR="00B92185" w:rsidRDefault="00B92185" w:rsidP="007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185" w:rsidRDefault="00B92185" w:rsidP="007D0AB7">
      <w:pPr>
        <w:spacing w:after="0" w:line="240" w:lineRule="auto"/>
      </w:pPr>
      <w:r>
        <w:separator/>
      </w:r>
    </w:p>
  </w:footnote>
  <w:footnote w:type="continuationSeparator" w:id="0">
    <w:p w:rsidR="00B92185" w:rsidRDefault="00B92185" w:rsidP="007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26107"/>
    <w:multiLevelType w:val="hybridMultilevel"/>
    <w:tmpl w:val="40601C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6F7DA3"/>
    <w:multiLevelType w:val="hybridMultilevel"/>
    <w:tmpl w:val="46721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7D175E"/>
    <w:multiLevelType w:val="hybridMultilevel"/>
    <w:tmpl w:val="6868E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993F13"/>
    <w:multiLevelType w:val="hybridMultilevel"/>
    <w:tmpl w:val="4484D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72D32"/>
    <w:multiLevelType w:val="hybridMultilevel"/>
    <w:tmpl w:val="E17CF4E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1B01"/>
    <w:rsid w:val="00011F7E"/>
    <w:rsid w:val="00012618"/>
    <w:rsid w:val="00013F53"/>
    <w:rsid w:val="00015B05"/>
    <w:rsid w:val="00016C71"/>
    <w:rsid w:val="000229C6"/>
    <w:rsid w:val="0002359C"/>
    <w:rsid w:val="00023F2D"/>
    <w:rsid w:val="00036A1D"/>
    <w:rsid w:val="000443B0"/>
    <w:rsid w:val="00053822"/>
    <w:rsid w:val="00063D10"/>
    <w:rsid w:val="00066EA2"/>
    <w:rsid w:val="000730B5"/>
    <w:rsid w:val="00075694"/>
    <w:rsid w:val="000838EB"/>
    <w:rsid w:val="00096388"/>
    <w:rsid w:val="0009726E"/>
    <w:rsid w:val="000B1F76"/>
    <w:rsid w:val="000D4290"/>
    <w:rsid w:val="000E5643"/>
    <w:rsid w:val="000E6748"/>
    <w:rsid w:val="00101463"/>
    <w:rsid w:val="001129E0"/>
    <w:rsid w:val="00113962"/>
    <w:rsid w:val="00123C1D"/>
    <w:rsid w:val="00124513"/>
    <w:rsid w:val="001323C4"/>
    <w:rsid w:val="001339A0"/>
    <w:rsid w:val="0014379B"/>
    <w:rsid w:val="001518B4"/>
    <w:rsid w:val="00157A13"/>
    <w:rsid w:val="00177A42"/>
    <w:rsid w:val="00177F28"/>
    <w:rsid w:val="00180944"/>
    <w:rsid w:val="00180E38"/>
    <w:rsid w:val="001947F5"/>
    <w:rsid w:val="001A161F"/>
    <w:rsid w:val="001A3CFF"/>
    <w:rsid w:val="001A3FD1"/>
    <w:rsid w:val="001B3BED"/>
    <w:rsid w:val="001C048D"/>
    <w:rsid w:val="001C6AD6"/>
    <w:rsid w:val="001E323B"/>
    <w:rsid w:val="001E7CE7"/>
    <w:rsid w:val="001F66E8"/>
    <w:rsid w:val="00201D33"/>
    <w:rsid w:val="002074AF"/>
    <w:rsid w:val="00207E17"/>
    <w:rsid w:val="00222706"/>
    <w:rsid w:val="00222F95"/>
    <w:rsid w:val="00223112"/>
    <w:rsid w:val="00231BDA"/>
    <w:rsid w:val="00234138"/>
    <w:rsid w:val="0023617D"/>
    <w:rsid w:val="00240482"/>
    <w:rsid w:val="002422CC"/>
    <w:rsid w:val="002559E4"/>
    <w:rsid w:val="002612FC"/>
    <w:rsid w:val="002615D9"/>
    <w:rsid w:val="0026219B"/>
    <w:rsid w:val="002629F5"/>
    <w:rsid w:val="0027123E"/>
    <w:rsid w:val="00280700"/>
    <w:rsid w:val="0028306D"/>
    <w:rsid w:val="0029409A"/>
    <w:rsid w:val="002970D6"/>
    <w:rsid w:val="002A61FD"/>
    <w:rsid w:val="002B0B7F"/>
    <w:rsid w:val="002B130C"/>
    <w:rsid w:val="002B4E32"/>
    <w:rsid w:val="002C134F"/>
    <w:rsid w:val="002C1AAF"/>
    <w:rsid w:val="002C2E2C"/>
    <w:rsid w:val="002C3BF1"/>
    <w:rsid w:val="002D27F9"/>
    <w:rsid w:val="002E059D"/>
    <w:rsid w:val="002E1DF6"/>
    <w:rsid w:val="002F33E6"/>
    <w:rsid w:val="002F6C38"/>
    <w:rsid w:val="0030525A"/>
    <w:rsid w:val="00310AEF"/>
    <w:rsid w:val="00324FD6"/>
    <w:rsid w:val="00335171"/>
    <w:rsid w:val="0035296D"/>
    <w:rsid w:val="00355F53"/>
    <w:rsid w:val="003569C6"/>
    <w:rsid w:val="00357B1A"/>
    <w:rsid w:val="00360B9D"/>
    <w:rsid w:val="00361F88"/>
    <w:rsid w:val="003639E6"/>
    <w:rsid w:val="00365842"/>
    <w:rsid w:val="00373E0E"/>
    <w:rsid w:val="00374700"/>
    <w:rsid w:val="0037498D"/>
    <w:rsid w:val="003859BB"/>
    <w:rsid w:val="0038607F"/>
    <w:rsid w:val="003860CF"/>
    <w:rsid w:val="003914E8"/>
    <w:rsid w:val="003A294E"/>
    <w:rsid w:val="003C2461"/>
    <w:rsid w:val="003C6289"/>
    <w:rsid w:val="003D5151"/>
    <w:rsid w:val="003F7274"/>
    <w:rsid w:val="004000A0"/>
    <w:rsid w:val="004055E5"/>
    <w:rsid w:val="004150FE"/>
    <w:rsid w:val="004173DB"/>
    <w:rsid w:val="0041761F"/>
    <w:rsid w:val="00420622"/>
    <w:rsid w:val="004274CD"/>
    <w:rsid w:val="00430F8E"/>
    <w:rsid w:val="004370C1"/>
    <w:rsid w:val="004406A2"/>
    <w:rsid w:val="00441588"/>
    <w:rsid w:val="00442C18"/>
    <w:rsid w:val="00443222"/>
    <w:rsid w:val="00450CD5"/>
    <w:rsid w:val="004542D6"/>
    <w:rsid w:val="004563C6"/>
    <w:rsid w:val="00467F41"/>
    <w:rsid w:val="00477B0B"/>
    <w:rsid w:val="00483E63"/>
    <w:rsid w:val="00495CF8"/>
    <w:rsid w:val="004A4FF4"/>
    <w:rsid w:val="004C346C"/>
    <w:rsid w:val="004C3519"/>
    <w:rsid w:val="004D0F5A"/>
    <w:rsid w:val="004D2253"/>
    <w:rsid w:val="004E762F"/>
    <w:rsid w:val="004F2FFA"/>
    <w:rsid w:val="004F309B"/>
    <w:rsid w:val="0051271D"/>
    <w:rsid w:val="00514683"/>
    <w:rsid w:val="00536603"/>
    <w:rsid w:val="005369E2"/>
    <w:rsid w:val="00552386"/>
    <w:rsid w:val="0056124D"/>
    <w:rsid w:val="00580FE3"/>
    <w:rsid w:val="005829EE"/>
    <w:rsid w:val="005861B2"/>
    <w:rsid w:val="005919AE"/>
    <w:rsid w:val="005A58B7"/>
    <w:rsid w:val="005B32ED"/>
    <w:rsid w:val="005B5F2E"/>
    <w:rsid w:val="005C78BD"/>
    <w:rsid w:val="005C7AC6"/>
    <w:rsid w:val="005D1489"/>
    <w:rsid w:val="005F081A"/>
    <w:rsid w:val="00601EB4"/>
    <w:rsid w:val="00602226"/>
    <w:rsid w:val="00622FBB"/>
    <w:rsid w:val="006243EF"/>
    <w:rsid w:val="00633977"/>
    <w:rsid w:val="00634BA3"/>
    <w:rsid w:val="00657A37"/>
    <w:rsid w:val="0067385B"/>
    <w:rsid w:val="00673FB3"/>
    <w:rsid w:val="0068157E"/>
    <w:rsid w:val="00692C25"/>
    <w:rsid w:val="00695330"/>
    <w:rsid w:val="006A48EC"/>
    <w:rsid w:val="006C1C65"/>
    <w:rsid w:val="006C4ADC"/>
    <w:rsid w:val="006C4D90"/>
    <w:rsid w:val="006C77E1"/>
    <w:rsid w:val="006D4759"/>
    <w:rsid w:val="006D50D2"/>
    <w:rsid w:val="006E0A47"/>
    <w:rsid w:val="006E5910"/>
    <w:rsid w:val="0070429D"/>
    <w:rsid w:val="00707DEB"/>
    <w:rsid w:val="0071764D"/>
    <w:rsid w:val="00726AC5"/>
    <w:rsid w:val="00744EE7"/>
    <w:rsid w:val="00745923"/>
    <w:rsid w:val="00760507"/>
    <w:rsid w:val="00781582"/>
    <w:rsid w:val="00786965"/>
    <w:rsid w:val="0079577B"/>
    <w:rsid w:val="00796E8C"/>
    <w:rsid w:val="007B7847"/>
    <w:rsid w:val="007C084E"/>
    <w:rsid w:val="007D0AB7"/>
    <w:rsid w:val="007F642D"/>
    <w:rsid w:val="00807159"/>
    <w:rsid w:val="008172D8"/>
    <w:rsid w:val="00832F0F"/>
    <w:rsid w:val="008333AC"/>
    <w:rsid w:val="0083372C"/>
    <w:rsid w:val="0083433A"/>
    <w:rsid w:val="00835521"/>
    <w:rsid w:val="008466AE"/>
    <w:rsid w:val="00860C27"/>
    <w:rsid w:val="00866757"/>
    <w:rsid w:val="00874197"/>
    <w:rsid w:val="00876614"/>
    <w:rsid w:val="00893FF7"/>
    <w:rsid w:val="008A4828"/>
    <w:rsid w:val="008A75A2"/>
    <w:rsid w:val="008C774E"/>
    <w:rsid w:val="008D1792"/>
    <w:rsid w:val="008D5EF2"/>
    <w:rsid w:val="008E2E8B"/>
    <w:rsid w:val="00906660"/>
    <w:rsid w:val="00907360"/>
    <w:rsid w:val="00911766"/>
    <w:rsid w:val="00917C54"/>
    <w:rsid w:val="009246B4"/>
    <w:rsid w:val="00935CCC"/>
    <w:rsid w:val="009368DB"/>
    <w:rsid w:val="009437D3"/>
    <w:rsid w:val="00944FDF"/>
    <w:rsid w:val="00946CDD"/>
    <w:rsid w:val="00996E08"/>
    <w:rsid w:val="0099748E"/>
    <w:rsid w:val="009A4CED"/>
    <w:rsid w:val="009D3EBA"/>
    <w:rsid w:val="009D79A5"/>
    <w:rsid w:val="009E0D23"/>
    <w:rsid w:val="009E2E04"/>
    <w:rsid w:val="00A062E9"/>
    <w:rsid w:val="00A32BA9"/>
    <w:rsid w:val="00A35319"/>
    <w:rsid w:val="00A470E6"/>
    <w:rsid w:val="00A508EA"/>
    <w:rsid w:val="00A511FF"/>
    <w:rsid w:val="00A57947"/>
    <w:rsid w:val="00A61639"/>
    <w:rsid w:val="00A654CC"/>
    <w:rsid w:val="00A703D8"/>
    <w:rsid w:val="00A72D04"/>
    <w:rsid w:val="00A84F0E"/>
    <w:rsid w:val="00A92405"/>
    <w:rsid w:val="00A92FD1"/>
    <w:rsid w:val="00AA3BEE"/>
    <w:rsid w:val="00AB09C6"/>
    <w:rsid w:val="00AB3BBA"/>
    <w:rsid w:val="00AB523A"/>
    <w:rsid w:val="00AB768F"/>
    <w:rsid w:val="00AC3D2B"/>
    <w:rsid w:val="00AD56D7"/>
    <w:rsid w:val="00AE3D87"/>
    <w:rsid w:val="00AF3794"/>
    <w:rsid w:val="00AF611E"/>
    <w:rsid w:val="00B01291"/>
    <w:rsid w:val="00B04D15"/>
    <w:rsid w:val="00B06172"/>
    <w:rsid w:val="00B10927"/>
    <w:rsid w:val="00B11B01"/>
    <w:rsid w:val="00B21B56"/>
    <w:rsid w:val="00B247D5"/>
    <w:rsid w:val="00B26405"/>
    <w:rsid w:val="00B26851"/>
    <w:rsid w:val="00B361F4"/>
    <w:rsid w:val="00B41AC8"/>
    <w:rsid w:val="00B541A4"/>
    <w:rsid w:val="00B63937"/>
    <w:rsid w:val="00B63AD2"/>
    <w:rsid w:val="00B7041C"/>
    <w:rsid w:val="00B736B9"/>
    <w:rsid w:val="00B744DD"/>
    <w:rsid w:val="00B75242"/>
    <w:rsid w:val="00B77D7B"/>
    <w:rsid w:val="00B81377"/>
    <w:rsid w:val="00B855E7"/>
    <w:rsid w:val="00B87095"/>
    <w:rsid w:val="00B92185"/>
    <w:rsid w:val="00B97885"/>
    <w:rsid w:val="00BA46F5"/>
    <w:rsid w:val="00BA5A36"/>
    <w:rsid w:val="00BB01BB"/>
    <w:rsid w:val="00BB2A9B"/>
    <w:rsid w:val="00BB39E0"/>
    <w:rsid w:val="00BB68B8"/>
    <w:rsid w:val="00BC2642"/>
    <w:rsid w:val="00BC7E2C"/>
    <w:rsid w:val="00BD4C7A"/>
    <w:rsid w:val="00BD5A36"/>
    <w:rsid w:val="00BD7C99"/>
    <w:rsid w:val="00BE5A42"/>
    <w:rsid w:val="00BE67CB"/>
    <w:rsid w:val="00BE7C25"/>
    <w:rsid w:val="00BF24C3"/>
    <w:rsid w:val="00BF2EF2"/>
    <w:rsid w:val="00C03C11"/>
    <w:rsid w:val="00C17EF3"/>
    <w:rsid w:val="00C21D3F"/>
    <w:rsid w:val="00C274E1"/>
    <w:rsid w:val="00C323BA"/>
    <w:rsid w:val="00C32910"/>
    <w:rsid w:val="00C32D9C"/>
    <w:rsid w:val="00C440B8"/>
    <w:rsid w:val="00C46BDF"/>
    <w:rsid w:val="00C477C6"/>
    <w:rsid w:val="00C53B8D"/>
    <w:rsid w:val="00C74A1E"/>
    <w:rsid w:val="00C75CBF"/>
    <w:rsid w:val="00C762F3"/>
    <w:rsid w:val="00C96420"/>
    <w:rsid w:val="00CB06DA"/>
    <w:rsid w:val="00CB6AA8"/>
    <w:rsid w:val="00CC185C"/>
    <w:rsid w:val="00CD17E6"/>
    <w:rsid w:val="00CD3C88"/>
    <w:rsid w:val="00CD416A"/>
    <w:rsid w:val="00CE6BB2"/>
    <w:rsid w:val="00D00248"/>
    <w:rsid w:val="00D047E3"/>
    <w:rsid w:val="00D16D13"/>
    <w:rsid w:val="00D30524"/>
    <w:rsid w:val="00D37F37"/>
    <w:rsid w:val="00D62043"/>
    <w:rsid w:val="00D64E1E"/>
    <w:rsid w:val="00D853C1"/>
    <w:rsid w:val="00D8573C"/>
    <w:rsid w:val="00D95463"/>
    <w:rsid w:val="00D97AF3"/>
    <w:rsid w:val="00DA6F50"/>
    <w:rsid w:val="00DB0E8A"/>
    <w:rsid w:val="00DC6E2E"/>
    <w:rsid w:val="00DD511E"/>
    <w:rsid w:val="00DD7DB6"/>
    <w:rsid w:val="00DE7DFF"/>
    <w:rsid w:val="00DF2C2B"/>
    <w:rsid w:val="00DF36A3"/>
    <w:rsid w:val="00E00989"/>
    <w:rsid w:val="00E0298C"/>
    <w:rsid w:val="00E03B97"/>
    <w:rsid w:val="00E05821"/>
    <w:rsid w:val="00E14267"/>
    <w:rsid w:val="00E20AFA"/>
    <w:rsid w:val="00E238B9"/>
    <w:rsid w:val="00E24F02"/>
    <w:rsid w:val="00E27667"/>
    <w:rsid w:val="00E31ABD"/>
    <w:rsid w:val="00E34314"/>
    <w:rsid w:val="00E44625"/>
    <w:rsid w:val="00E54BCC"/>
    <w:rsid w:val="00E574A8"/>
    <w:rsid w:val="00E62220"/>
    <w:rsid w:val="00E657C5"/>
    <w:rsid w:val="00E71228"/>
    <w:rsid w:val="00E80A28"/>
    <w:rsid w:val="00E81D50"/>
    <w:rsid w:val="00EA78B2"/>
    <w:rsid w:val="00EB1CB6"/>
    <w:rsid w:val="00EC27A7"/>
    <w:rsid w:val="00EC4855"/>
    <w:rsid w:val="00EC574A"/>
    <w:rsid w:val="00ED5B54"/>
    <w:rsid w:val="00EE1A7B"/>
    <w:rsid w:val="00EF2792"/>
    <w:rsid w:val="00EF390B"/>
    <w:rsid w:val="00EF414E"/>
    <w:rsid w:val="00F06C85"/>
    <w:rsid w:val="00F25062"/>
    <w:rsid w:val="00F326B6"/>
    <w:rsid w:val="00F41C6D"/>
    <w:rsid w:val="00F424F8"/>
    <w:rsid w:val="00F50BB5"/>
    <w:rsid w:val="00F549E5"/>
    <w:rsid w:val="00F56C5C"/>
    <w:rsid w:val="00F676D5"/>
    <w:rsid w:val="00F73E0F"/>
    <w:rsid w:val="00F8506D"/>
    <w:rsid w:val="00F911F5"/>
    <w:rsid w:val="00FA46AD"/>
    <w:rsid w:val="00FB0044"/>
    <w:rsid w:val="00FB0DA1"/>
    <w:rsid w:val="00FB4D80"/>
    <w:rsid w:val="00FC122A"/>
    <w:rsid w:val="00FC49D8"/>
    <w:rsid w:val="00FD2C92"/>
    <w:rsid w:val="00FD61C8"/>
    <w:rsid w:val="00FE21D1"/>
    <w:rsid w:val="00FE66B7"/>
    <w:rsid w:val="00FE6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B01"/>
    <w:pPr>
      <w:ind w:left="720"/>
      <w:contextualSpacing/>
    </w:pPr>
  </w:style>
  <w:style w:type="paragraph" w:customStyle="1" w:styleId="c4">
    <w:name w:val="c4"/>
    <w:basedOn w:val="a"/>
    <w:rsid w:val="00BC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C2642"/>
  </w:style>
  <w:style w:type="character" w:customStyle="1" w:styleId="c3">
    <w:name w:val="c3"/>
    <w:basedOn w:val="a0"/>
    <w:rsid w:val="00BC2642"/>
  </w:style>
  <w:style w:type="paragraph" w:customStyle="1" w:styleId="c1">
    <w:name w:val="c1"/>
    <w:basedOn w:val="a"/>
    <w:rsid w:val="00BC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C2642"/>
  </w:style>
  <w:style w:type="character" w:customStyle="1" w:styleId="c5">
    <w:name w:val="c5"/>
    <w:basedOn w:val="a0"/>
    <w:rsid w:val="00BC2642"/>
  </w:style>
  <w:style w:type="paragraph" w:styleId="a4">
    <w:name w:val="header"/>
    <w:basedOn w:val="a"/>
    <w:link w:val="a5"/>
    <w:uiPriority w:val="99"/>
    <w:semiHidden/>
    <w:unhideWhenUsed/>
    <w:rsid w:val="007D0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D0AB7"/>
  </w:style>
  <w:style w:type="paragraph" w:styleId="a6">
    <w:name w:val="footer"/>
    <w:basedOn w:val="a"/>
    <w:link w:val="a7"/>
    <w:uiPriority w:val="99"/>
    <w:semiHidden/>
    <w:unhideWhenUsed/>
    <w:rsid w:val="007D0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AB7"/>
  </w:style>
  <w:style w:type="paragraph" w:styleId="a8">
    <w:name w:val="Normal (Web)"/>
    <w:basedOn w:val="a"/>
    <w:uiPriority w:val="99"/>
    <w:unhideWhenUsed/>
    <w:rsid w:val="007D0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1A161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5B1CF-9C91-44E8-AD2A-F05545BEB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Светлана Бибик</cp:lastModifiedBy>
  <cp:revision>11</cp:revision>
  <dcterms:created xsi:type="dcterms:W3CDTF">2022-10-30T06:47:00Z</dcterms:created>
  <dcterms:modified xsi:type="dcterms:W3CDTF">2022-12-02T02:52:00Z</dcterms:modified>
</cp:coreProperties>
</file>