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CDF" w:rsidRPr="0083704F" w:rsidRDefault="00D81CDF" w:rsidP="008370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D81CDF" w:rsidRPr="0083704F" w:rsidRDefault="00D81CDF" w:rsidP="008370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Республиканской олимпиады школьников</w:t>
      </w:r>
    </w:p>
    <w:p w:rsidR="00D81CDF" w:rsidRPr="0083704F" w:rsidRDefault="00D81CDF" w:rsidP="008370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2022-2023</w:t>
      </w:r>
    </w:p>
    <w:p w:rsidR="00D81CDF" w:rsidRPr="0083704F" w:rsidRDefault="00D81CDF" w:rsidP="008370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D81CDF" w:rsidRPr="0083704F" w:rsidRDefault="00D81CDF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</w:t>
      </w:r>
      <w:r w:rsidRPr="0083704F">
        <w:rPr>
          <w:rFonts w:ascii="Times New Roman" w:hAnsi="Times New Roman" w:cs="Times New Roman"/>
          <w:sz w:val="28"/>
          <w:szCs w:val="28"/>
        </w:rPr>
        <w:t>6 класс</w:t>
      </w:r>
    </w:p>
    <w:p w:rsidR="0083704F" w:rsidRDefault="00793CDB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КЛЮЧИ</w:t>
      </w:r>
    </w:p>
    <w:p w:rsidR="00724596" w:rsidRPr="00724596" w:rsidRDefault="00724596" w:rsidP="0083704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24596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оценивания:</w:t>
      </w:r>
    </w:p>
    <w:p w:rsidR="00425B44" w:rsidRPr="0083704F" w:rsidRDefault="00497EE6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 </w:t>
      </w:r>
      <w:r w:rsidR="00F04483" w:rsidRPr="0083704F">
        <w:rPr>
          <w:rFonts w:ascii="Times New Roman" w:hAnsi="Times New Roman" w:cs="Times New Roman"/>
          <w:sz w:val="28"/>
          <w:szCs w:val="28"/>
        </w:rPr>
        <w:t>I</w:t>
      </w:r>
      <w:r w:rsidR="006635E0" w:rsidRPr="0083704F">
        <w:rPr>
          <w:rFonts w:ascii="Times New Roman" w:hAnsi="Times New Roman" w:cs="Times New Roman"/>
          <w:sz w:val="28"/>
          <w:szCs w:val="28"/>
        </w:rPr>
        <w:t xml:space="preserve"> блок. Лингвистические тесты</w:t>
      </w:r>
      <w:proofErr w:type="gramStart"/>
      <w:r w:rsidRPr="0083704F">
        <w:rPr>
          <w:rFonts w:ascii="Times New Roman" w:hAnsi="Times New Roman" w:cs="Times New Roman"/>
          <w:sz w:val="28"/>
          <w:szCs w:val="28"/>
        </w:rPr>
        <w:t xml:space="preserve"> </w:t>
      </w:r>
      <w:r w:rsidR="006635E0" w:rsidRPr="0083704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6635E0" w:rsidRPr="0083704F">
        <w:rPr>
          <w:rFonts w:ascii="Times New Roman" w:hAnsi="Times New Roman" w:cs="Times New Roman"/>
          <w:sz w:val="28"/>
          <w:szCs w:val="28"/>
        </w:rPr>
        <w:t>ри задания</w:t>
      </w:r>
      <w:r w:rsidR="00F04483" w:rsidRPr="0083704F">
        <w:rPr>
          <w:rFonts w:ascii="Times New Roman" w:hAnsi="Times New Roman" w:cs="Times New Roman"/>
          <w:sz w:val="28"/>
          <w:szCs w:val="28"/>
        </w:rPr>
        <w:t xml:space="preserve"> по 10</w:t>
      </w:r>
      <w:r w:rsidRPr="0083704F">
        <w:rPr>
          <w:rFonts w:ascii="Times New Roman" w:hAnsi="Times New Roman" w:cs="Times New Roman"/>
          <w:sz w:val="28"/>
          <w:szCs w:val="28"/>
        </w:rPr>
        <w:t xml:space="preserve"> б</w:t>
      </w:r>
      <w:r w:rsidR="006635E0" w:rsidRPr="0083704F">
        <w:rPr>
          <w:rFonts w:ascii="Times New Roman" w:hAnsi="Times New Roman" w:cs="Times New Roman"/>
          <w:sz w:val="28"/>
          <w:szCs w:val="28"/>
        </w:rPr>
        <w:t>.</w:t>
      </w:r>
      <w:r w:rsidR="00F04483" w:rsidRPr="0083704F">
        <w:rPr>
          <w:rFonts w:ascii="Times New Roman" w:hAnsi="Times New Roman" w:cs="Times New Roman"/>
          <w:sz w:val="28"/>
          <w:szCs w:val="28"/>
        </w:rPr>
        <w:t xml:space="preserve"> (Всего 30</w:t>
      </w:r>
      <w:r w:rsidR="00A95A25" w:rsidRPr="0083704F">
        <w:rPr>
          <w:rFonts w:ascii="Times New Roman" w:hAnsi="Times New Roman" w:cs="Times New Roman"/>
          <w:sz w:val="28"/>
          <w:szCs w:val="28"/>
        </w:rPr>
        <w:t xml:space="preserve"> </w:t>
      </w:r>
      <w:r w:rsidRPr="0083704F">
        <w:rPr>
          <w:rFonts w:ascii="Times New Roman" w:hAnsi="Times New Roman" w:cs="Times New Roman"/>
          <w:sz w:val="28"/>
          <w:szCs w:val="28"/>
        </w:rPr>
        <w:t xml:space="preserve">б) </w:t>
      </w:r>
    </w:p>
    <w:p w:rsidR="006635E0" w:rsidRPr="0083704F" w:rsidRDefault="00497EE6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1.</w:t>
      </w:r>
      <w:r w:rsidRPr="00724596">
        <w:rPr>
          <w:rFonts w:ascii="Times New Roman" w:hAnsi="Times New Roman" w:cs="Times New Roman"/>
          <w:b/>
          <w:sz w:val="28"/>
          <w:szCs w:val="28"/>
        </w:rPr>
        <w:t>Фонетическое задание</w:t>
      </w:r>
    </w:p>
    <w:p w:rsidR="00497EE6" w:rsidRPr="0083704F" w:rsidRDefault="0083704F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1  </w:t>
      </w:r>
      <w:r w:rsidR="00497EE6" w:rsidRPr="0083704F">
        <w:rPr>
          <w:rFonts w:ascii="Times New Roman" w:hAnsi="Times New Roman" w:cs="Times New Roman"/>
          <w:sz w:val="28"/>
          <w:szCs w:val="28"/>
        </w:rPr>
        <w:t xml:space="preserve">2  3  6 </w:t>
      </w:r>
      <w:r w:rsidRPr="0083704F">
        <w:rPr>
          <w:rFonts w:ascii="Times New Roman" w:hAnsi="Times New Roman" w:cs="Times New Roman"/>
          <w:sz w:val="28"/>
          <w:szCs w:val="28"/>
        </w:rPr>
        <w:t xml:space="preserve">    </w:t>
      </w:r>
      <w:r w:rsidR="00497EE6" w:rsidRPr="0083704F">
        <w:rPr>
          <w:rFonts w:ascii="Times New Roman" w:hAnsi="Times New Roman" w:cs="Times New Roman"/>
          <w:sz w:val="28"/>
          <w:szCs w:val="28"/>
        </w:rPr>
        <w:t xml:space="preserve"> о лазури</w:t>
      </w:r>
    </w:p>
    <w:p w:rsidR="00B70A59" w:rsidRPr="0083704F" w:rsidRDefault="00497EE6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Каждый правильный ответ – 2 б (4х2=8) + 2 б за выписанное в правильной форме слово.</w:t>
      </w:r>
      <w:r w:rsidR="007245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3704F">
        <w:rPr>
          <w:rFonts w:ascii="Times New Roman" w:hAnsi="Times New Roman" w:cs="Times New Roman"/>
          <w:sz w:val="28"/>
          <w:szCs w:val="28"/>
        </w:rPr>
        <w:t>Всего 10 б</w:t>
      </w:r>
    </w:p>
    <w:p w:rsidR="001A0855" w:rsidRPr="0083704F" w:rsidRDefault="006635E0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2. </w:t>
      </w:r>
      <w:r w:rsidRPr="00724596">
        <w:rPr>
          <w:rFonts w:ascii="Times New Roman" w:hAnsi="Times New Roman" w:cs="Times New Roman"/>
          <w:b/>
          <w:sz w:val="28"/>
          <w:szCs w:val="28"/>
        </w:rPr>
        <w:t>Установить соответствие между фразеологизмом и его толкованием</w:t>
      </w:r>
    </w:p>
    <w:p w:rsidR="006635E0" w:rsidRPr="0083704F" w:rsidRDefault="001A0855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  1 – В; 2 – А; 3 – Б; 4 – Д; 5 – Г.</w:t>
      </w:r>
    </w:p>
    <w:p w:rsidR="001A0855" w:rsidRPr="0083704F" w:rsidRDefault="001A0855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За каждый правильный ответ – 2 балла. </w:t>
      </w:r>
      <w:r w:rsidR="0072459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3704F">
        <w:rPr>
          <w:rFonts w:ascii="Times New Roman" w:hAnsi="Times New Roman" w:cs="Times New Roman"/>
          <w:sz w:val="28"/>
          <w:szCs w:val="28"/>
        </w:rPr>
        <w:t>Всего – 10 баллов.</w:t>
      </w:r>
    </w:p>
    <w:p w:rsidR="001A0855" w:rsidRPr="0083704F" w:rsidRDefault="006635E0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 3</w:t>
      </w:r>
      <w:r w:rsidRPr="0072459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95A25" w:rsidRPr="007245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B44" w:rsidRPr="00724596">
        <w:rPr>
          <w:rFonts w:ascii="Times New Roman" w:hAnsi="Times New Roman" w:cs="Times New Roman"/>
          <w:b/>
          <w:sz w:val="28"/>
          <w:szCs w:val="28"/>
        </w:rPr>
        <w:t>Верные  утверждения</w:t>
      </w:r>
    </w:p>
    <w:p w:rsidR="00425B44" w:rsidRPr="0083704F" w:rsidRDefault="00425B44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2  3  5   6  7 </w:t>
      </w:r>
    </w:p>
    <w:p w:rsidR="00425B44" w:rsidRPr="0083704F" w:rsidRDefault="00425B44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За каждый верный ответ – 2 б (2х5=10)</w:t>
      </w:r>
      <w:r w:rsidR="00724596">
        <w:rPr>
          <w:rFonts w:ascii="Times New Roman" w:hAnsi="Times New Roman" w:cs="Times New Roman"/>
          <w:sz w:val="28"/>
          <w:szCs w:val="28"/>
        </w:rPr>
        <w:t xml:space="preserve">                             В</w:t>
      </w:r>
      <w:r w:rsidRPr="0083704F">
        <w:rPr>
          <w:rFonts w:ascii="Times New Roman" w:hAnsi="Times New Roman" w:cs="Times New Roman"/>
          <w:sz w:val="28"/>
          <w:szCs w:val="28"/>
        </w:rPr>
        <w:t>сего 10 баллов</w:t>
      </w:r>
    </w:p>
    <w:p w:rsidR="00F04483" w:rsidRPr="0083704F" w:rsidRDefault="00F04483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724596">
        <w:rPr>
          <w:rFonts w:ascii="Times New Roman" w:hAnsi="Times New Roman" w:cs="Times New Roman"/>
          <w:b/>
          <w:sz w:val="28"/>
          <w:szCs w:val="28"/>
        </w:rPr>
        <w:t>II блок. Лингвистические задачи</w:t>
      </w:r>
      <w:r w:rsidRPr="0083704F">
        <w:rPr>
          <w:rFonts w:ascii="Times New Roman" w:hAnsi="Times New Roman" w:cs="Times New Roman"/>
          <w:sz w:val="28"/>
          <w:szCs w:val="28"/>
        </w:rPr>
        <w:t xml:space="preserve">. </w:t>
      </w:r>
      <w:r w:rsidR="0083704F" w:rsidRPr="0083704F">
        <w:rPr>
          <w:rFonts w:ascii="Times New Roman" w:hAnsi="Times New Roman" w:cs="Times New Roman"/>
          <w:sz w:val="28"/>
          <w:szCs w:val="28"/>
        </w:rPr>
        <w:t xml:space="preserve"> Три задачи (40б)</w:t>
      </w:r>
    </w:p>
    <w:p w:rsidR="00A43C2A" w:rsidRPr="0083704F" w:rsidRDefault="00A43C2A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4. </w:t>
      </w:r>
      <w:r w:rsidRPr="00724596">
        <w:rPr>
          <w:rFonts w:ascii="Times New Roman" w:hAnsi="Times New Roman" w:cs="Times New Roman"/>
          <w:b/>
          <w:sz w:val="28"/>
          <w:szCs w:val="28"/>
        </w:rPr>
        <w:t>Пара самозванцев – Ракета с Ракеткой</w:t>
      </w:r>
      <w:r w:rsidRPr="0083704F">
        <w:rPr>
          <w:rFonts w:ascii="Times New Roman" w:hAnsi="Times New Roman" w:cs="Times New Roman"/>
          <w:sz w:val="28"/>
          <w:szCs w:val="28"/>
        </w:rPr>
        <w:t xml:space="preserve">. Эти слова не связаны по значению, «ракета» пришла в русский язык </w:t>
      </w:r>
      <w:proofErr w:type="gramStart"/>
      <w:r w:rsidRPr="0083704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3704F">
        <w:rPr>
          <w:rFonts w:ascii="Times New Roman" w:hAnsi="Times New Roman" w:cs="Times New Roman"/>
          <w:sz w:val="28"/>
          <w:szCs w:val="28"/>
        </w:rPr>
        <w:t xml:space="preserve"> итальянского через немецкий в эпоху Петра</w:t>
      </w:r>
      <w:proofErr w:type="gramStart"/>
      <w:r w:rsidRPr="0083704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3704F">
        <w:rPr>
          <w:rFonts w:ascii="Times New Roman" w:hAnsi="Times New Roman" w:cs="Times New Roman"/>
          <w:sz w:val="28"/>
          <w:szCs w:val="28"/>
        </w:rPr>
        <w:t>, когда были  популярны потешные фейерверки, напоминавшие в воздухе веретено, что и обозначает в итальянском языке слово «ракета»; «ракетка» в переводе с арабского означает «ладонь». А вот слово «копейка» произошло действительно от слова «копье», т.к. на одной из первых русских монет был изображен всадник с копьем. Старинное воинское снаряжение – кольчуга – имеет непосредственное отношение к кольцу, колу, как говорили в старину, потому что  кольчуга – это рубашка из металлических колец для защиты от ударов меча. А слова «лопата» и «лопух» образовались от одного слова «</w:t>
      </w:r>
      <w:proofErr w:type="spellStart"/>
      <w:r w:rsidRPr="0083704F">
        <w:rPr>
          <w:rFonts w:ascii="Times New Roman" w:hAnsi="Times New Roman" w:cs="Times New Roman"/>
          <w:sz w:val="28"/>
          <w:szCs w:val="28"/>
        </w:rPr>
        <w:t>лоп</w:t>
      </w:r>
      <w:proofErr w:type="spellEnd"/>
      <w:r w:rsidRPr="0083704F">
        <w:rPr>
          <w:rFonts w:ascii="Times New Roman" w:hAnsi="Times New Roman" w:cs="Times New Roman"/>
          <w:sz w:val="28"/>
          <w:szCs w:val="28"/>
        </w:rPr>
        <w:t>», что у наших предков означало плоское расширение, лист. О настоящих  родственных связях  нам расскажет этимологический словарь.</w:t>
      </w:r>
    </w:p>
    <w:p w:rsidR="00A43C2A" w:rsidRPr="0083704F" w:rsidRDefault="00A43C2A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Названа пара самозванце – 2 б</w:t>
      </w:r>
      <w:proofErr w:type="gramStart"/>
      <w:r w:rsidRPr="0083704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3704F">
        <w:rPr>
          <w:rFonts w:ascii="Times New Roman" w:hAnsi="Times New Roman" w:cs="Times New Roman"/>
          <w:sz w:val="28"/>
          <w:szCs w:val="28"/>
        </w:rPr>
        <w:t>Истолкованное значение между парами слов – по 4 б (3х4=12 б). Названо «имя» этимологического словаря – 1б.</w:t>
      </w:r>
    </w:p>
    <w:p w:rsidR="00A43C2A" w:rsidRPr="0083704F" w:rsidRDefault="00724596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A43C2A" w:rsidRPr="0083704F">
        <w:rPr>
          <w:rFonts w:ascii="Times New Roman" w:hAnsi="Times New Roman" w:cs="Times New Roman"/>
          <w:sz w:val="28"/>
          <w:szCs w:val="28"/>
        </w:rPr>
        <w:t>Всего 15 б</w:t>
      </w:r>
    </w:p>
    <w:p w:rsidR="006B2BAD" w:rsidRPr="0083704F" w:rsidRDefault="006B2BAD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5. </w:t>
      </w:r>
      <w:r w:rsidRPr="00724596">
        <w:rPr>
          <w:rFonts w:ascii="Times New Roman" w:hAnsi="Times New Roman" w:cs="Times New Roman"/>
          <w:b/>
          <w:sz w:val="28"/>
          <w:szCs w:val="28"/>
        </w:rPr>
        <w:t>Анаграмма  -</w:t>
      </w:r>
      <w:r w:rsidRPr="0083704F">
        <w:rPr>
          <w:rFonts w:ascii="Times New Roman" w:hAnsi="Times New Roman" w:cs="Times New Roman"/>
          <w:sz w:val="28"/>
          <w:szCs w:val="28"/>
        </w:rPr>
        <w:t xml:space="preserve"> перестановка бу</w:t>
      </w:r>
      <w:proofErr w:type="gramStart"/>
      <w:r w:rsidRPr="0083704F"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 w:rsidRPr="0083704F">
        <w:rPr>
          <w:rFonts w:ascii="Times New Roman" w:hAnsi="Times New Roman" w:cs="Times New Roman"/>
          <w:sz w:val="28"/>
          <w:szCs w:val="28"/>
        </w:rPr>
        <w:t xml:space="preserve">ове, создающая новое слово (например, роман  - норма). </w:t>
      </w:r>
    </w:p>
    <w:p w:rsidR="006B2BAD" w:rsidRPr="0083704F" w:rsidRDefault="006B2BAD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Среда-адрес, катер-актер, майка-кайма, сокол-колос, сосна-насос  </w:t>
      </w:r>
    </w:p>
    <w:p w:rsidR="006B2BAD" w:rsidRPr="0083704F" w:rsidRDefault="006B2BAD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За каждую пару – 2 балла. </w:t>
      </w:r>
      <w:r w:rsidR="00724596">
        <w:rPr>
          <w:rFonts w:ascii="Times New Roman" w:hAnsi="Times New Roman" w:cs="Times New Roman"/>
          <w:sz w:val="28"/>
          <w:szCs w:val="28"/>
        </w:rPr>
        <w:t xml:space="preserve">                                              Всего – 10 б</w:t>
      </w:r>
      <w:r w:rsidRPr="0083704F">
        <w:rPr>
          <w:rFonts w:ascii="Times New Roman" w:hAnsi="Times New Roman" w:cs="Times New Roman"/>
          <w:sz w:val="28"/>
          <w:szCs w:val="28"/>
        </w:rPr>
        <w:t>.</w:t>
      </w:r>
    </w:p>
    <w:p w:rsidR="00926EC8" w:rsidRPr="0083704F" w:rsidRDefault="00926EC8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6. </w:t>
      </w:r>
      <w:r w:rsidRPr="00724596">
        <w:rPr>
          <w:rFonts w:ascii="Times New Roman" w:hAnsi="Times New Roman" w:cs="Times New Roman"/>
          <w:b/>
          <w:sz w:val="28"/>
          <w:szCs w:val="28"/>
        </w:rPr>
        <w:t>Восстановление шифровки с фразеологизмами</w:t>
      </w:r>
      <w:r w:rsidRPr="0083704F">
        <w:rPr>
          <w:rFonts w:ascii="Times New Roman" w:hAnsi="Times New Roman" w:cs="Times New Roman"/>
          <w:sz w:val="28"/>
          <w:szCs w:val="28"/>
        </w:rPr>
        <w:t>.</w:t>
      </w:r>
    </w:p>
    <w:p w:rsidR="00926EC8" w:rsidRPr="0083704F" w:rsidRDefault="00926EC8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Каждый введенный в предложение фразеологизм – 2 б (5х2=10 б)</w:t>
      </w:r>
    </w:p>
    <w:p w:rsidR="00926EC8" w:rsidRPr="0083704F" w:rsidRDefault="00926EC8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Связность полученного текста, грамотность – 5 б</w:t>
      </w:r>
      <w:proofErr w:type="gramStart"/>
      <w:r w:rsidR="0072459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70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3704F">
        <w:rPr>
          <w:rFonts w:ascii="Times New Roman" w:hAnsi="Times New Roman" w:cs="Times New Roman"/>
          <w:sz w:val="28"/>
          <w:szCs w:val="28"/>
        </w:rPr>
        <w:t>сего 15 б</w:t>
      </w:r>
    </w:p>
    <w:p w:rsidR="00926EC8" w:rsidRPr="0083704F" w:rsidRDefault="00926EC8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 xml:space="preserve">III </w:t>
      </w:r>
      <w:r w:rsidRPr="00724596">
        <w:rPr>
          <w:rFonts w:ascii="Times New Roman" w:hAnsi="Times New Roman" w:cs="Times New Roman"/>
          <w:b/>
          <w:sz w:val="28"/>
          <w:szCs w:val="28"/>
        </w:rPr>
        <w:t>блок. Творческая работа.</w:t>
      </w:r>
    </w:p>
    <w:p w:rsidR="00926EC8" w:rsidRDefault="00926EC8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 w:rsidRPr="0083704F">
        <w:rPr>
          <w:rFonts w:ascii="Times New Roman" w:hAnsi="Times New Roman" w:cs="Times New Roman"/>
          <w:sz w:val="28"/>
          <w:szCs w:val="28"/>
        </w:rPr>
        <w:t>7 задание 30 баллов (Содержание и речь – 10 баллов; аргументы – по 5 балла за аргумент; грамотность -10 баллов).</w:t>
      </w:r>
    </w:p>
    <w:p w:rsidR="00724596" w:rsidRPr="0083704F" w:rsidRDefault="00724596" w:rsidP="008370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100 баллов</w:t>
      </w:r>
      <w:bookmarkStart w:id="0" w:name="_GoBack"/>
      <w:bookmarkEnd w:id="0"/>
    </w:p>
    <w:sectPr w:rsidR="00724596" w:rsidRPr="0083704F" w:rsidSect="00E54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74BAD"/>
    <w:multiLevelType w:val="hybridMultilevel"/>
    <w:tmpl w:val="5BEE2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32F9"/>
    <w:multiLevelType w:val="hybridMultilevel"/>
    <w:tmpl w:val="6BEE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5233D"/>
    <w:multiLevelType w:val="hybridMultilevel"/>
    <w:tmpl w:val="4CD26B2E"/>
    <w:lvl w:ilvl="0" w:tplc="5F8050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80D88"/>
    <w:multiLevelType w:val="hybridMultilevel"/>
    <w:tmpl w:val="206E9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5397D"/>
    <w:multiLevelType w:val="hybridMultilevel"/>
    <w:tmpl w:val="3EEEBB0A"/>
    <w:lvl w:ilvl="0" w:tplc="04C079E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35E0"/>
    <w:rsid w:val="00011F7E"/>
    <w:rsid w:val="00012618"/>
    <w:rsid w:val="00013F53"/>
    <w:rsid w:val="00015B05"/>
    <w:rsid w:val="00016C71"/>
    <w:rsid w:val="0002359C"/>
    <w:rsid w:val="00023F2D"/>
    <w:rsid w:val="00036A1D"/>
    <w:rsid w:val="000443B0"/>
    <w:rsid w:val="00063D10"/>
    <w:rsid w:val="000647B7"/>
    <w:rsid w:val="00066EA2"/>
    <w:rsid w:val="000730B5"/>
    <w:rsid w:val="000838EB"/>
    <w:rsid w:val="00096388"/>
    <w:rsid w:val="0009726E"/>
    <w:rsid w:val="00097E31"/>
    <w:rsid w:val="000B1F76"/>
    <w:rsid w:val="000D4290"/>
    <w:rsid w:val="000E5643"/>
    <w:rsid w:val="000E6748"/>
    <w:rsid w:val="00101463"/>
    <w:rsid w:val="00105C36"/>
    <w:rsid w:val="001129E0"/>
    <w:rsid w:val="00113962"/>
    <w:rsid w:val="00124513"/>
    <w:rsid w:val="001323C4"/>
    <w:rsid w:val="001339A0"/>
    <w:rsid w:val="0014379B"/>
    <w:rsid w:val="001518B4"/>
    <w:rsid w:val="00157A13"/>
    <w:rsid w:val="00177A42"/>
    <w:rsid w:val="00177F28"/>
    <w:rsid w:val="00180944"/>
    <w:rsid w:val="00180E38"/>
    <w:rsid w:val="001947F5"/>
    <w:rsid w:val="001A0855"/>
    <w:rsid w:val="001A3CFF"/>
    <w:rsid w:val="001A3FD1"/>
    <w:rsid w:val="001B3BED"/>
    <w:rsid w:val="001C048D"/>
    <w:rsid w:val="001C6AD6"/>
    <w:rsid w:val="001E323B"/>
    <w:rsid w:val="001E7CE7"/>
    <w:rsid w:val="001F66E8"/>
    <w:rsid w:val="00201D33"/>
    <w:rsid w:val="002074AF"/>
    <w:rsid w:val="00207E17"/>
    <w:rsid w:val="00222706"/>
    <w:rsid w:val="00222F95"/>
    <w:rsid w:val="00231BDA"/>
    <w:rsid w:val="0023617D"/>
    <w:rsid w:val="00240482"/>
    <w:rsid w:val="002422CC"/>
    <w:rsid w:val="002559E4"/>
    <w:rsid w:val="002612FC"/>
    <w:rsid w:val="002615D9"/>
    <w:rsid w:val="0026219B"/>
    <w:rsid w:val="002629F5"/>
    <w:rsid w:val="0027123E"/>
    <w:rsid w:val="00280700"/>
    <w:rsid w:val="0028306D"/>
    <w:rsid w:val="0029409A"/>
    <w:rsid w:val="002970D6"/>
    <w:rsid w:val="002B0B7F"/>
    <w:rsid w:val="002B130C"/>
    <w:rsid w:val="002B4E32"/>
    <w:rsid w:val="002C134F"/>
    <w:rsid w:val="002C1AAF"/>
    <w:rsid w:val="002C2E2C"/>
    <w:rsid w:val="002C3BF1"/>
    <w:rsid w:val="002D27F9"/>
    <w:rsid w:val="002E059D"/>
    <w:rsid w:val="002E1DF6"/>
    <w:rsid w:val="002F33E6"/>
    <w:rsid w:val="002F6C38"/>
    <w:rsid w:val="002F7589"/>
    <w:rsid w:val="0030525A"/>
    <w:rsid w:val="00310AEF"/>
    <w:rsid w:val="00335171"/>
    <w:rsid w:val="00355F53"/>
    <w:rsid w:val="003569C6"/>
    <w:rsid w:val="00357B1A"/>
    <w:rsid w:val="00360B9D"/>
    <w:rsid w:val="00361F88"/>
    <w:rsid w:val="003639E6"/>
    <w:rsid w:val="00365842"/>
    <w:rsid w:val="00373E0E"/>
    <w:rsid w:val="00374700"/>
    <w:rsid w:val="0037498D"/>
    <w:rsid w:val="003859BB"/>
    <w:rsid w:val="0038607F"/>
    <w:rsid w:val="003860CF"/>
    <w:rsid w:val="003C6289"/>
    <w:rsid w:val="003D5151"/>
    <w:rsid w:val="003F7274"/>
    <w:rsid w:val="004000A0"/>
    <w:rsid w:val="0040554A"/>
    <w:rsid w:val="004055E5"/>
    <w:rsid w:val="004150FE"/>
    <w:rsid w:val="004173DB"/>
    <w:rsid w:val="0041761F"/>
    <w:rsid w:val="00420622"/>
    <w:rsid w:val="00425B44"/>
    <w:rsid w:val="004274CD"/>
    <w:rsid w:val="00430F8E"/>
    <w:rsid w:val="004370C1"/>
    <w:rsid w:val="004406A2"/>
    <w:rsid w:val="00441588"/>
    <w:rsid w:val="00442C18"/>
    <w:rsid w:val="00443222"/>
    <w:rsid w:val="00450CD5"/>
    <w:rsid w:val="004542D6"/>
    <w:rsid w:val="00467F41"/>
    <w:rsid w:val="00477B0B"/>
    <w:rsid w:val="00483E63"/>
    <w:rsid w:val="00495CF8"/>
    <w:rsid w:val="00497EE6"/>
    <w:rsid w:val="004A4FF4"/>
    <w:rsid w:val="004C346C"/>
    <w:rsid w:val="004C3519"/>
    <w:rsid w:val="004D0F5A"/>
    <w:rsid w:val="004D2253"/>
    <w:rsid w:val="004E762F"/>
    <w:rsid w:val="004F2FFA"/>
    <w:rsid w:val="004F309B"/>
    <w:rsid w:val="0051271D"/>
    <w:rsid w:val="00514683"/>
    <w:rsid w:val="00516BFC"/>
    <w:rsid w:val="00536603"/>
    <w:rsid w:val="00552386"/>
    <w:rsid w:val="0056124D"/>
    <w:rsid w:val="00580FE3"/>
    <w:rsid w:val="005861B2"/>
    <w:rsid w:val="005A58B7"/>
    <w:rsid w:val="005B32ED"/>
    <w:rsid w:val="005D1489"/>
    <w:rsid w:val="005F081A"/>
    <w:rsid w:val="00601EB4"/>
    <w:rsid w:val="00602226"/>
    <w:rsid w:val="00622FBB"/>
    <w:rsid w:val="006243EF"/>
    <w:rsid w:val="00633977"/>
    <w:rsid w:val="00634BA3"/>
    <w:rsid w:val="00657A37"/>
    <w:rsid w:val="006635E0"/>
    <w:rsid w:val="0068157E"/>
    <w:rsid w:val="00692C25"/>
    <w:rsid w:val="00695330"/>
    <w:rsid w:val="006A48EC"/>
    <w:rsid w:val="006B2BAD"/>
    <w:rsid w:val="006C1C65"/>
    <w:rsid w:val="006C4ADC"/>
    <w:rsid w:val="006C77E1"/>
    <w:rsid w:val="006D50D2"/>
    <w:rsid w:val="006E0A47"/>
    <w:rsid w:val="006E5910"/>
    <w:rsid w:val="0070429D"/>
    <w:rsid w:val="00707DEB"/>
    <w:rsid w:val="0071764D"/>
    <w:rsid w:val="00724596"/>
    <w:rsid w:val="00726AC5"/>
    <w:rsid w:val="00744EE7"/>
    <w:rsid w:val="00745923"/>
    <w:rsid w:val="00760507"/>
    <w:rsid w:val="00786965"/>
    <w:rsid w:val="00793CDB"/>
    <w:rsid w:val="0079577B"/>
    <w:rsid w:val="00796E8C"/>
    <w:rsid w:val="007B7847"/>
    <w:rsid w:val="007C084E"/>
    <w:rsid w:val="007F642D"/>
    <w:rsid w:val="00830077"/>
    <w:rsid w:val="00832F0F"/>
    <w:rsid w:val="0083372C"/>
    <w:rsid w:val="0083433A"/>
    <w:rsid w:val="0083704F"/>
    <w:rsid w:val="00860C27"/>
    <w:rsid w:val="00866757"/>
    <w:rsid w:val="00876614"/>
    <w:rsid w:val="00893FF7"/>
    <w:rsid w:val="008A4828"/>
    <w:rsid w:val="008A75A2"/>
    <w:rsid w:val="008C774E"/>
    <w:rsid w:val="008D1792"/>
    <w:rsid w:val="008D5EF2"/>
    <w:rsid w:val="008E2E8B"/>
    <w:rsid w:val="008F40B2"/>
    <w:rsid w:val="00906660"/>
    <w:rsid w:val="00907360"/>
    <w:rsid w:val="00917C54"/>
    <w:rsid w:val="009246B4"/>
    <w:rsid w:val="00926EC8"/>
    <w:rsid w:val="00935CCC"/>
    <w:rsid w:val="009437D3"/>
    <w:rsid w:val="00944FDF"/>
    <w:rsid w:val="00946CDD"/>
    <w:rsid w:val="00996E08"/>
    <w:rsid w:val="0099748E"/>
    <w:rsid w:val="009A4CED"/>
    <w:rsid w:val="009D3EBA"/>
    <w:rsid w:val="009D79A5"/>
    <w:rsid w:val="009E2E04"/>
    <w:rsid w:val="00A062E9"/>
    <w:rsid w:val="00A32BA9"/>
    <w:rsid w:val="00A43C2A"/>
    <w:rsid w:val="00A470E6"/>
    <w:rsid w:val="00A508EA"/>
    <w:rsid w:val="00A511FF"/>
    <w:rsid w:val="00A57947"/>
    <w:rsid w:val="00A61639"/>
    <w:rsid w:val="00A654CC"/>
    <w:rsid w:val="00A703D8"/>
    <w:rsid w:val="00A71755"/>
    <w:rsid w:val="00A72D04"/>
    <w:rsid w:val="00A84F0E"/>
    <w:rsid w:val="00A92405"/>
    <w:rsid w:val="00A95A25"/>
    <w:rsid w:val="00AA3BEE"/>
    <w:rsid w:val="00AB09C6"/>
    <w:rsid w:val="00AB3BBA"/>
    <w:rsid w:val="00AB523A"/>
    <w:rsid w:val="00AB768F"/>
    <w:rsid w:val="00AD096D"/>
    <w:rsid w:val="00AD56D7"/>
    <w:rsid w:val="00AE3D87"/>
    <w:rsid w:val="00AF3794"/>
    <w:rsid w:val="00AF611E"/>
    <w:rsid w:val="00B01291"/>
    <w:rsid w:val="00B04D15"/>
    <w:rsid w:val="00B06172"/>
    <w:rsid w:val="00B10927"/>
    <w:rsid w:val="00B21B56"/>
    <w:rsid w:val="00B247D5"/>
    <w:rsid w:val="00B26851"/>
    <w:rsid w:val="00B361F4"/>
    <w:rsid w:val="00B63937"/>
    <w:rsid w:val="00B63AD2"/>
    <w:rsid w:val="00B7041C"/>
    <w:rsid w:val="00B70A59"/>
    <w:rsid w:val="00B736B9"/>
    <w:rsid w:val="00B744DD"/>
    <w:rsid w:val="00B77D7B"/>
    <w:rsid w:val="00B81377"/>
    <w:rsid w:val="00B855E7"/>
    <w:rsid w:val="00B87095"/>
    <w:rsid w:val="00B97885"/>
    <w:rsid w:val="00BA15C7"/>
    <w:rsid w:val="00BA46F5"/>
    <w:rsid w:val="00BB01BB"/>
    <w:rsid w:val="00BB2A9B"/>
    <w:rsid w:val="00BB39E0"/>
    <w:rsid w:val="00BB68B8"/>
    <w:rsid w:val="00BC39C7"/>
    <w:rsid w:val="00BC7E2C"/>
    <w:rsid w:val="00BD4C7A"/>
    <w:rsid w:val="00BD5A36"/>
    <w:rsid w:val="00BD7C99"/>
    <w:rsid w:val="00BE5A42"/>
    <w:rsid w:val="00BE7C25"/>
    <w:rsid w:val="00BF24C3"/>
    <w:rsid w:val="00BF7ED4"/>
    <w:rsid w:val="00C03C11"/>
    <w:rsid w:val="00C17EF3"/>
    <w:rsid w:val="00C21D3F"/>
    <w:rsid w:val="00C274E1"/>
    <w:rsid w:val="00C323BA"/>
    <w:rsid w:val="00C32910"/>
    <w:rsid w:val="00C32D9C"/>
    <w:rsid w:val="00C46BDF"/>
    <w:rsid w:val="00C477C6"/>
    <w:rsid w:val="00C53B8D"/>
    <w:rsid w:val="00C74A1E"/>
    <w:rsid w:val="00C762F3"/>
    <w:rsid w:val="00CB06DA"/>
    <w:rsid w:val="00CB6AA8"/>
    <w:rsid w:val="00CC185C"/>
    <w:rsid w:val="00CD3C88"/>
    <w:rsid w:val="00CE6BB2"/>
    <w:rsid w:val="00D047E3"/>
    <w:rsid w:val="00D16D13"/>
    <w:rsid w:val="00D30524"/>
    <w:rsid w:val="00D37F37"/>
    <w:rsid w:val="00D44425"/>
    <w:rsid w:val="00D62043"/>
    <w:rsid w:val="00D64E1E"/>
    <w:rsid w:val="00D81CDF"/>
    <w:rsid w:val="00D853C1"/>
    <w:rsid w:val="00D8573C"/>
    <w:rsid w:val="00D95463"/>
    <w:rsid w:val="00D97AF3"/>
    <w:rsid w:val="00DA6F50"/>
    <w:rsid w:val="00DB0E8A"/>
    <w:rsid w:val="00DC6E2E"/>
    <w:rsid w:val="00DD2047"/>
    <w:rsid w:val="00DD511E"/>
    <w:rsid w:val="00DD7DB6"/>
    <w:rsid w:val="00DE7DFF"/>
    <w:rsid w:val="00DF2C2B"/>
    <w:rsid w:val="00DF36A3"/>
    <w:rsid w:val="00E00989"/>
    <w:rsid w:val="00E0298C"/>
    <w:rsid w:val="00E03B97"/>
    <w:rsid w:val="00E14267"/>
    <w:rsid w:val="00E20AFA"/>
    <w:rsid w:val="00E238B9"/>
    <w:rsid w:val="00E24F02"/>
    <w:rsid w:val="00E27667"/>
    <w:rsid w:val="00E34314"/>
    <w:rsid w:val="00E44625"/>
    <w:rsid w:val="00E54BCC"/>
    <w:rsid w:val="00E574A8"/>
    <w:rsid w:val="00E657C5"/>
    <w:rsid w:val="00E71228"/>
    <w:rsid w:val="00E80A28"/>
    <w:rsid w:val="00E81D50"/>
    <w:rsid w:val="00E9106C"/>
    <w:rsid w:val="00EA78B2"/>
    <w:rsid w:val="00EC27A7"/>
    <w:rsid w:val="00EC4855"/>
    <w:rsid w:val="00EC574A"/>
    <w:rsid w:val="00ED5B54"/>
    <w:rsid w:val="00EE1A7B"/>
    <w:rsid w:val="00EF2792"/>
    <w:rsid w:val="00EF390B"/>
    <w:rsid w:val="00EF414E"/>
    <w:rsid w:val="00F04483"/>
    <w:rsid w:val="00F06C85"/>
    <w:rsid w:val="00F25062"/>
    <w:rsid w:val="00F50BB5"/>
    <w:rsid w:val="00F549E5"/>
    <w:rsid w:val="00F56C5C"/>
    <w:rsid w:val="00F676D5"/>
    <w:rsid w:val="00F73E0F"/>
    <w:rsid w:val="00F8506D"/>
    <w:rsid w:val="00F911F5"/>
    <w:rsid w:val="00FA1B0C"/>
    <w:rsid w:val="00FA46AD"/>
    <w:rsid w:val="00FB0044"/>
    <w:rsid w:val="00FB0DA1"/>
    <w:rsid w:val="00FB4D80"/>
    <w:rsid w:val="00FC122A"/>
    <w:rsid w:val="00FC49D8"/>
    <w:rsid w:val="00FD27C1"/>
    <w:rsid w:val="00FD2C92"/>
    <w:rsid w:val="00FD61C8"/>
    <w:rsid w:val="00FE21D1"/>
    <w:rsid w:val="00FE66B7"/>
    <w:rsid w:val="00FE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5E0"/>
    <w:pPr>
      <w:ind w:left="720"/>
      <w:contextualSpacing/>
    </w:pPr>
  </w:style>
  <w:style w:type="paragraph" w:styleId="a4">
    <w:name w:val="No Spacing"/>
    <w:uiPriority w:val="1"/>
    <w:qFormat/>
    <w:rsid w:val="006635E0"/>
    <w:pPr>
      <w:spacing w:after="0" w:line="240" w:lineRule="auto"/>
    </w:pPr>
  </w:style>
  <w:style w:type="table" w:styleId="a5">
    <w:name w:val="Table Grid"/>
    <w:basedOn w:val="a1"/>
    <w:uiPriority w:val="59"/>
    <w:rsid w:val="006635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2">
    <w:name w:val="ff2"/>
    <w:basedOn w:val="a0"/>
    <w:rsid w:val="00105C36"/>
  </w:style>
  <w:style w:type="character" w:customStyle="1" w:styleId="ff1">
    <w:name w:val="ff1"/>
    <w:basedOn w:val="a0"/>
    <w:rsid w:val="00105C36"/>
  </w:style>
  <w:style w:type="character" w:customStyle="1" w:styleId="ff5">
    <w:name w:val="ff5"/>
    <w:basedOn w:val="a0"/>
    <w:rsid w:val="0040554A"/>
  </w:style>
  <w:style w:type="character" w:customStyle="1" w:styleId="ls0">
    <w:name w:val="ls0"/>
    <w:basedOn w:val="a0"/>
    <w:rsid w:val="0040554A"/>
  </w:style>
  <w:style w:type="character" w:customStyle="1" w:styleId="ff4">
    <w:name w:val="ff4"/>
    <w:basedOn w:val="a0"/>
    <w:rsid w:val="004055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Павлина</cp:lastModifiedBy>
  <cp:revision>11</cp:revision>
  <dcterms:created xsi:type="dcterms:W3CDTF">2022-10-27T10:06:00Z</dcterms:created>
  <dcterms:modified xsi:type="dcterms:W3CDTF">2022-12-02T10:29:00Z</dcterms:modified>
</cp:coreProperties>
</file>